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3A" w:rsidRPr="006B28BC" w:rsidRDefault="00F81B3A" w:rsidP="00DC085F">
      <w:pPr>
        <w:jc w:val="center"/>
        <w:rPr>
          <w:rFonts w:ascii="Arial" w:hAnsi="Arial" w:cs="Arial"/>
          <w:b/>
          <w:caps/>
          <w:sz w:val="28"/>
          <w:szCs w:val="28"/>
        </w:rPr>
      </w:pPr>
      <w:bookmarkStart w:id="0" w:name="_GoBack"/>
      <w:bookmarkEnd w:id="0"/>
    </w:p>
    <w:tbl>
      <w:tblPr>
        <w:tblW w:w="10913" w:type="dxa"/>
        <w:tblLayout w:type="fixed"/>
        <w:tblLook w:val="01E0" w:firstRow="1" w:lastRow="1" w:firstColumn="1" w:lastColumn="1" w:noHBand="0" w:noVBand="0"/>
      </w:tblPr>
      <w:tblGrid>
        <w:gridCol w:w="2088"/>
        <w:gridCol w:w="6660"/>
        <w:gridCol w:w="2165"/>
      </w:tblGrid>
      <w:tr w:rsidR="004E46B9" w:rsidRPr="0079785C">
        <w:tc>
          <w:tcPr>
            <w:tcW w:w="2088" w:type="dxa"/>
            <w:shd w:val="clear" w:color="auto" w:fill="auto"/>
          </w:tcPr>
          <w:p w:rsidR="00F81B3A" w:rsidRPr="0079785C" w:rsidRDefault="00EE125E" w:rsidP="0079785C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257300" cy="895350"/>
                  <wp:effectExtent l="0" t="0" r="0" b="0"/>
                  <wp:docPr id="1" name="Рисунок 1" descr="i?id=45661551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?id=45661551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shd w:val="clear" w:color="auto" w:fill="auto"/>
          </w:tcPr>
          <w:p w:rsidR="00F81B3A" w:rsidRPr="0079785C" w:rsidRDefault="00E52AF2" w:rsidP="0079785C">
            <w:pPr>
              <w:jc w:val="center"/>
              <w:rPr>
                <w:rFonts w:ascii="Arial" w:hAnsi="Arial" w:cs="Arial"/>
                <w:b/>
                <w:caps/>
                <w:color w:val="0000FF"/>
                <w:sz w:val="20"/>
                <w:szCs w:val="20"/>
              </w:rPr>
            </w:pPr>
            <w:r w:rsidRPr="0079785C">
              <w:rPr>
                <w:rFonts w:ascii="Arial" w:hAnsi="Arial" w:cs="Arial"/>
                <w:b/>
                <w:caps/>
                <w:color w:val="0000FF"/>
                <w:sz w:val="20"/>
                <w:szCs w:val="20"/>
              </w:rPr>
              <w:t>УВАЖАЕМ</w:t>
            </w:r>
            <w:r w:rsidR="008B5453" w:rsidRPr="0079785C">
              <w:rPr>
                <w:rFonts w:ascii="Arial" w:hAnsi="Arial" w:cs="Arial"/>
                <w:b/>
                <w:caps/>
                <w:color w:val="0000FF"/>
                <w:sz w:val="20"/>
                <w:szCs w:val="20"/>
              </w:rPr>
              <w:t>ы</w:t>
            </w:r>
            <w:r w:rsidR="00E139B0" w:rsidRPr="0079785C">
              <w:rPr>
                <w:rFonts w:ascii="Arial" w:hAnsi="Arial" w:cs="Arial"/>
                <w:b/>
                <w:caps/>
                <w:color w:val="0000FF"/>
                <w:sz w:val="20"/>
                <w:szCs w:val="20"/>
              </w:rPr>
              <w:t>Е  ДАМЫ И ГОСПОДА, КОЛЛЕГИ</w:t>
            </w:r>
            <w:r w:rsidRPr="0079785C">
              <w:rPr>
                <w:rFonts w:ascii="Arial" w:hAnsi="Arial" w:cs="Arial"/>
                <w:b/>
                <w:caps/>
                <w:color w:val="0000FF"/>
                <w:sz w:val="20"/>
                <w:szCs w:val="20"/>
              </w:rPr>
              <w:t>!</w:t>
            </w:r>
          </w:p>
          <w:p w:rsidR="00000C13" w:rsidRPr="0079785C" w:rsidRDefault="00F81B3A" w:rsidP="0079785C">
            <w:pPr>
              <w:spacing w:before="80"/>
              <w:jc w:val="center"/>
              <w:rPr>
                <w:rFonts w:ascii="Arial" w:hAnsi="Arial" w:cs="Arial"/>
                <w:b/>
                <w:caps/>
                <w:color w:val="0000FF"/>
                <w:sz w:val="20"/>
                <w:szCs w:val="20"/>
                <w:lang w:val="en-US"/>
              </w:rPr>
            </w:pPr>
            <w:r w:rsidRPr="0079785C">
              <w:rPr>
                <w:rFonts w:ascii="Arial" w:hAnsi="Arial" w:cs="Arial"/>
                <w:b/>
                <w:caps/>
                <w:color w:val="0000FF"/>
                <w:sz w:val="20"/>
                <w:szCs w:val="20"/>
              </w:rPr>
              <w:t xml:space="preserve">приглашаем вас принять участие </w:t>
            </w:r>
          </w:p>
          <w:p w:rsidR="00F81B3A" w:rsidRPr="0079785C" w:rsidRDefault="00F81B3A" w:rsidP="0079785C">
            <w:pPr>
              <w:spacing w:before="80" w:after="80"/>
              <w:jc w:val="center"/>
              <w:rPr>
                <w:rFonts w:ascii="Arial" w:hAnsi="Arial" w:cs="Arial"/>
                <w:b/>
                <w:caps/>
                <w:color w:val="0000FF"/>
                <w:sz w:val="20"/>
                <w:szCs w:val="20"/>
              </w:rPr>
            </w:pPr>
            <w:r w:rsidRPr="0079785C">
              <w:rPr>
                <w:rFonts w:ascii="Arial" w:hAnsi="Arial" w:cs="Arial"/>
                <w:b/>
                <w:caps/>
                <w:color w:val="0000FF"/>
                <w:sz w:val="20"/>
                <w:szCs w:val="20"/>
              </w:rPr>
              <w:t xml:space="preserve">в </w:t>
            </w:r>
            <w:r w:rsidR="008216E4">
              <w:rPr>
                <w:rFonts w:ascii="Arial" w:hAnsi="Arial" w:cs="Arial"/>
                <w:b/>
                <w:caps/>
                <w:color w:val="0000FF"/>
                <w:sz w:val="20"/>
                <w:szCs w:val="20"/>
              </w:rPr>
              <w:t>Четырнадцатой</w:t>
            </w:r>
            <w:r w:rsidR="00F37F12">
              <w:rPr>
                <w:rFonts w:ascii="Arial" w:hAnsi="Arial" w:cs="Arial"/>
                <w:b/>
                <w:caps/>
                <w:color w:val="0000FF"/>
                <w:sz w:val="20"/>
                <w:szCs w:val="20"/>
              </w:rPr>
              <w:t xml:space="preserve"> </w:t>
            </w:r>
            <w:r w:rsidR="00FE6BC5" w:rsidRPr="0079785C">
              <w:rPr>
                <w:rFonts w:ascii="Arial" w:hAnsi="Arial" w:cs="Arial"/>
                <w:b/>
                <w:caps/>
                <w:color w:val="0000FF"/>
                <w:sz w:val="20"/>
                <w:szCs w:val="20"/>
              </w:rPr>
              <w:t xml:space="preserve">международной </w:t>
            </w:r>
            <w:r w:rsidRPr="0079785C">
              <w:rPr>
                <w:rFonts w:ascii="Arial" w:hAnsi="Arial" w:cs="Arial"/>
                <w:b/>
                <w:caps/>
                <w:color w:val="0000FF"/>
                <w:sz w:val="20"/>
                <w:szCs w:val="20"/>
              </w:rPr>
              <w:t xml:space="preserve">конференции </w:t>
            </w:r>
          </w:p>
          <w:p w:rsidR="00F81B3A" w:rsidRPr="0079785C" w:rsidRDefault="00F81B3A" w:rsidP="0079785C">
            <w:pPr>
              <w:spacing w:before="80" w:after="80"/>
              <w:jc w:val="center"/>
              <w:rPr>
                <w:rFonts w:ascii="Arial" w:hAnsi="Arial" w:cs="Arial"/>
                <w:b/>
                <w:caps/>
                <w:color w:val="0000FF"/>
                <w:sz w:val="20"/>
                <w:szCs w:val="20"/>
              </w:rPr>
            </w:pPr>
            <w:r w:rsidRPr="0079785C">
              <w:rPr>
                <w:rFonts w:ascii="Arial" w:hAnsi="Arial" w:cs="Arial"/>
                <w:b/>
                <w:caps/>
                <w:color w:val="0000FF"/>
                <w:sz w:val="20"/>
                <w:szCs w:val="20"/>
              </w:rPr>
              <w:t xml:space="preserve">«Высокие медицинские технологии </w:t>
            </w:r>
            <w:r w:rsidRPr="0079785C">
              <w:rPr>
                <w:rFonts w:ascii="Arial" w:hAnsi="Arial" w:cs="Arial"/>
                <w:b/>
                <w:caps/>
                <w:color w:val="0000FF"/>
                <w:sz w:val="20"/>
                <w:szCs w:val="20"/>
                <w:lang w:val="es-ES"/>
              </w:rPr>
              <w:t>XXI</w:t>
            </w:r>
            <w:r w:rsidRPr="0079785C">
              <w:rPr>
                <w:rFonts w:ascii="Arial" w:hAnsi="Arial" w:cs="Arial"/>
                <w:b/>
                <w:caps/>
                <w:color w:val="0000FF"/>
                <w:sz w:val="20"/>
                <w:szCs w:val="20"/>
              </w:rPr>
              <w:t xml:space="preserve"> века»</w:t>
            </w:r>
          </w:p>
          <w:p w:rsidR="006845AA" w:rsidRPr="0079785C" w:rsidRDefault="006B6A0A" w:rsidP="006B6A0A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24-</w:t>
            </w:r>
            <w:r w:rsidR="008216E4" w:rsidRPr="006B6A0A">
              <w:rPr>
                <w:rFonts w:ascii="Arial" w:hAnsi="Arial" w:cs="Arial"/>
                <w:b/>
                <w:color w:val="0000FF"/>
                <w:sz w:val="20"/>
                <w:szCs w:val="20"/>
              </w:rPr>
              <w:t>31</w:t>
            </w:r>
            <w:r w:rsidR="001F7042" w:rsidRPr="006B6A0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октября </w:t>
            </w:r>
            <w:r w:rsidR="00F81B3A" w:rsidRPr="0079785C">
              <w:rPr>
                <w:rFonts w:ascii="Arial" w:hAnsi="Arial" w:cs="Arial"/>
                <w:b/>
                <w:color w:val="0000FF"/>
                <w:sz w:val="20"/>
                <w:szCs w:val="20"/>
              </w:rPr>
              <w:t>201</w:t>
            </w:r>
            <w:r w:rsidR="008216E4">
              <w:rPr>
                <w:rFonts w:ascii="Arial" w:hAnsi="Arial" w:cs="Arial"/>
                <w:b/>
                <w:color w:val="0000FF"/>
                <w:sz w:val="20"/>
                <w:szCs w:val="20"/>
              </w:rPr>
              <w:t>5</w:t>
            </w:r>
            <w:r w:rsidR="00F81B3A" w:rsidRPr="0079785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года</w:t>
            </w:r>
            <w:r w:rsidR="00F81B3A" w:rsidRPr="001F7042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  <w:r w:rsidR="00F81B3A" w:rsidRPr="0079785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Бенидорм, Испания</w:t>
            </w:r>
          </w:p>
        </w:tc>
        <w:tc>
          <w:tcPr>
            <w:tcW w:w="2165" w:type="dxa"/>
            <w:shd w:val="clear" w:color="auto" w:fill="auto"/>
          </w:tcPr>
          <w:p w:rsidR="00F81B3A" w:rsidRPr="0079785C" w:rsidRDefault="00EE125E" w:rsidP="0079785C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238250" cy="914400"/>
                  <wp:effectExtent l="0" t="0" r="0" b="0"/>
                  <wp:docPr id="2" name="Рисунок 2" descr="i?id=42094053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?id=42094053-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22E1" w:rsidRPr="00A33CE1" w:rsidRDefault="007922E1" w:rsidP="00D62DFC">
      <w:pPr>
        <w:spacing w:before="120" w:line="180" w:lineRule="exact"/>
        <w:ind w:firstLine="709"/>
        <w:jc w:val="both"/>
        <w:rPr>
          <w:rFonts w:ascii="Arial" w:hAnsi="Arial" w:cs="Arial"/>
          <w:sz w:val="18"/>
          <w:szCs w:val="18"/>
        </w:rPr>
      </w:pPr>
      <w:r w:rsidRPr="00A33CE1">
        <w:rPr>
          <w:rFonts w:ascii="Arial" w:hAnsi="Arial" w:cs="Arial"/>
          <w:b/>
          <w:sz w:val="18"/>
          <w:szCs w:val="18"/>
        </w:rPr>
        <w:t xml:space="preserve">Конференция «Высокие медицинские технологии </w:t>
      </w:r>
      <w:r w:rsidRPr="00A33CE1">
        <w:rPr>
          <w:rFonts w:ascii="Arial" w:hAnsi="Arial" w:cs="Arial"/>
          <w:b/>
          <w:sz w:val="18"/>
          <w:szCs w:val="18"/>
          <w:lang w:val="en-US"/>
        </w:rPr>
        <w:t>XXI</w:t>
      </w:r>
      <w:r w:rsidRPr="00A33CE1">
        <w:rPr>
          <w:rFonts w:ascii="Arial" w:hAnsi="Arial" w:cs="Arial"/>
          <w:b/>
          <w:sz w:val="18"/>
          <w:szCs w:val="18"/>
        </w:rPr>
        <w:t xml:space="preserve"> века»</w:t>
      </w:r>
      <w:r w:rsidRPr="00A33CE1">
        <w:rPr>
          <w:rFonts w:ascii="Arial" w:hAnsi="Arial" w:cs="Arial"/>
          <w:sz w:val="18"/>
          <w:szCs w:val="18"/>
        </w:rPr>
        <w:t xml:space="preserve"> имеет  статус официального межправительственного мероприятия по проблемам развития высоких технологий в медицине и посвящена оценке самых современных методов диагностики, лечения и реабилитации, а  также  перспективам  их  развития в области кардиологии, кардиохирургии, неврологии, нейрохирургии, трансплантологии,</w:t>
      </w:r>
      <w:r w:rsidRPr="00A33CE1">
        <w:rPr>
          <w:rFonts w:ascii="Arial" w:hAnsi="Arial" w:cs="Arial"/>
          <w:bCs/>
          <w:sz w:val="18"/>
          <w:szCs w:val="18"/>
        </w:rPr>
        <w:t xml:space="preserve"> </w:t>
      </w:r>
      <w:r w:rsidRPr="00A33CE1">
        <w:rPr>
          <w:rFonts w:ascii="Arial" w:hAnsi="Arial" w:cs="Arial"/>
          <w:sz w:val="18"/>
          <w:szCs w:val="18"/>
        </w:rPr>
        <w:t xml:space="preserve">травматологии и ортопедии, гастроэнтерологии, урологии, гинекологии, пульмонологии, физиологии, биохимии, клеточных технологий, иммунологии, генетики, фармакологии и др. </w:t>
      </w:r>
    </w:p>
    <w:p w:rsidR="007922E1" w:rsidRPr="00A33CE1" w:rsidRDefault="007922E1" w:rsidP="00D62DFC">
      <w:pPr>
        <w:spacing w:line="180" w:lineRule="exact"/>
        <w:ind w:firstLine="348"/>
        <w:jc w:val="both"/>
        <w:rPr>
          <w:rFonts w:ascii="Arial" w:hAnsi="Arial" w:cs="Arial"/>
          <w:bCs/>
          <w:sz w:val="18"/>
          <w:szCs w:val="18"/>
        </w:rPr>
      </w:pPr>
      <w:r w:rsidRPr="00A33CE1">
        <w:rPr>
          <w:rFonts w:ascii="Arial" w:hAnsi="Arial" w:cs="Arial"/>
          <w:sz w:val="18"/>
          <w:szCs w:val="18"/>
        </w:rPr>
        <w:t>Ежегодно, начиная с 2002 года, Оргкомитет конференции формируется из руководителей органов здравоохранения – Министерства здравоохранения Российской Федерации, Министерства здравоохранения Испании, Комитета Государственной Думы РФ по охране здоровья, Московского Комитета по Науке и Технологиям, Российских Ассоциаций - Рентгенологов и Радиологов, Аллергологов и Клинических Иммунологов, Специалистов Восстановительной Медицины, «Российского Допплеровского Клуба, Специалистов Функциональной Диагностики, частными компаниями – ООО «Высокие медицинские технологии», «</w:t>
      </w:r>
      <w:r w:rsidRPr="00A33CE1">
        <w:rPr>
          <w:rFonts w:ascii="Arial" w:hAnsi="Arial" w:cs="Arial"/>
          <w:sz w:val="18"/>
          <w:szCs w:val="18"/>
          <w:lang w:val="es-ES"/>
        </w:rPr>
        <w:t>AMM</w:t>
      </w:r>
      <w:r w:rsidRPr="00A33CE1">
        <w:rPr>
          <w:rFonts w:ascii="Arial" w:hAnsi="Arial" w:cs="Arial"/>
          <w:sz w:val="18"/>
          <w:szCs w:val="18"/>
        </w:rPr>
        <w:t xml:space="preserve"> &amp; </w:t>
      </w:r>
      <w:r w:rsidRPr="00A33CE1">
        <w:rPr>
          <w:rFonts w:ascii="Arial" w:hAnsi="Arial" w:cs="Arial"/>
          <w:sz w:val="18"/>
          <w:szCs w:val="18"/>
          <w:lang w:val="es-ES"/>
        </w:rPr>
        <w:t>Villamartin</w:t>
      </w:r>
      <w:r w:rsidRPr="00A33CE1">
        <w:rPr>
          <w:rFonts w:ascii="Arial" w:hAnsi="Arial" w:cs="Arial"/>
          <w:sz w:val="18"/>
          <w:szCs w:val="18"/>
        </w:rPr>
        <w:t xml:space="preserve">» </w:t>
      </w:r>
      <w:r w:rsidRPr="00A33CE1">
        <w:rPr>
          <w:rFonts w:ascii="Arial" w:hAnsi="Arial" w:cs="Arial"/>
          <w:sz w:val="18"/>
          <w:szCs w:val="18"/>
          <w:lang w:val="es-ES"/>
        </w:rPr>
        <w:t>S</w:t>
      </w:r>
      <w:r w:rsidRPr="00A33CE1">
        <w:rPr>
          <w:rFonts w:ascii="Arial" w:hAnsi="Arial" w:cs="Arial"/>
          <w:sz w:val="18"/>
          <w:szCs w:val="18"/>
        </w:rPr>
        <w:t>.</w:t>
      </w:r>
      <w:r w:rsidRPr="00A33CE1">
        <w:rPr>
          <w:rFonts w:ascii="Arial" w:hAnsi="Arial" w:cs="Arial"/>
          <w:sz w:val="18"/>
          <w:szCs w:val="18"/>
          <w:lang w:val="es-ES"/>
        </w:rPr>
        <w:t>L</w:t>
      </w:r>
      <w:r w:rsidRPr="00A33CE1">
        <w:rPr>
          <w:rFonts w:ascii="Arial" w:hAnsi="Arial" w:cs="Arial"/>
          <w:sz w:val="18"/>
          <w:szCs w:val="18"/>
        </w:rPr>
        <w:t xml:space="preserve">., Испания, </w:t>
      </w:r>
      <w:r w:rsidRPr="00A33CE1">
        <w:rPr>
          <w:rFonts w:ascii="Arial" w:hAnsi="Arial" w:cs="Arial"/>
          <w:bCs/>
          <w:sz w:val="18"/>
          <w:szCs w:val="18"/>
        </w:rPr>
        <w:t xml:space="preserve">Госпиталь «Клиника Бенидорм», Испания. </w:t>
      </w:r>
    </w:p>
    <w:p w:rsidR="006845AA" w:rsidRPr="00A33CE1" w:rsidRDefault="006845AA" w:rsidP="00881B5D">
      <w:pPr>
        <w:spacing w:line="180" w:lineRule="exact"/>
        <w:ind w:firstLine="708"/>
        <w:jc w:val="both"/>
        <w:rPr>
          <w:rFonts w:ascii="Arial" w:hAnsi="Arial" w:cs="Arial"/>
          <w:sz w:val="18"/>
          <w:szCs w:val="18"/>
        </w:rPr>
      </w:pPr>
      <w:r w:rsidRPr="00A33CE1">
        <w:rPr>
          <w:rFonts w:ascii="Arial" w:hAnsi="Arial" w:cs="Arial"/>
          <w:b/>
          <w:bCs/>
          <w:sz w:val="18"/>
          <w:szCs w:val="18"/>
        </w:rPr>
        <w:t>С 2002 года о</w:t>
      </w:r>
      <w:r w:rsidR="007922E1" w:rsidRPr="00A33CE1">
        <w:rPr>
          <w:rFonts w:ascii="Arial" w:hAnsi="Arial" w:cs="Arial"/>
          <w:b/>
          <w:bCs/>
          <w:sz w:val="18"/>
          <w:szCs w:val="18"/>
        </w:rPr>
        <w:t>сн</w:t>
      </w:r>
      <w:r w:rsidRPr="00A33CE1">
        <w:rPr>
          <w:rFonts w:ascii="Arial" w:hAnsi="Arial" w:cs="Arial"/>
          <w:b/>
          <w:bCs/>
          <w:sz w:val="18"/>
          <w:szCs w:val="18"/>
        </w:rPr>
        <w:t xml:space="preserve">овным организатором конференции </w:t>
      </w:r>
      <w:r w:rsidR="007922E1" w:rsidRPr="00A33CE1">
        <w:rPr>
          <w:rFonts w:ascii="Arial" w:hAnsi="Arial" w:cs="Arial"/>
          <w:b/>
          <w:bCs/>
          <w:sz w:val="18"/>
          <w:szCs w:val="18"/>
        </w:rPr>
        <w:t>является компания «АММ-2000»</w:t>
      </w:r>
      <w:r w:rsidR="007922E1" w:rsidRPr="00A33CE1">
        <w:rPr>
          <w:rFonts w:ascii="Arial" w:hAnsi="Arial" w:cs="Arial"/>
          <w:bCs/>
          <w:sz w:val="18"/>
          <w:szCs w:val="18"/>
        </w:rPr>
        <w:t>, которая проводит конференцию на внебюджетные средства, привлекая врачей и ученых из семи Федеральных округов.</w:t>
      </w:r>
      <w:r w:rsidR="00A33CE1">
        <w:rPr>
          <w:rFonts w:ascii="Arial" w:hAnsi="Arial" w:cs="Arial"/>
          <w:b/>
          <w:sz w:val="18"/>
          <w:szCs w:val="18"/>
        </w:rPr>
        <w:t xml:space="preserve"> </w:t>
      </w:r>
      <w:r w:rsidRPr="00A33CE1">
        <w:rPr>
          <w:rFonts w:ascii="Arial" w:hAnsi="Arial" w:cs="Arial"/>
          <w:sz w:val="18"/>
          <w:szCs w:val="18"/>
        </w:rPr>
        <w:t xml:space="preserve">Программный комитет конференции сформирован из руководителей и ученых крупнейших медицинских учреждений.   </w:t>
      </w:r>
    </w:p>
    <w:p w:rsidR="006845AA" w:rsidRPr="00A33CE1" w:rsidRDefault="007922E1" w:rsidP="00D62DFC">
      <w:pPr>
        <w:spacing w:line="180" w:lineRule="exact"/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A33CE1">
        <w:rPr>
          <w:rFonts w:ascii="Arial" w:hAnsi="Arial" w:cs="Arial"/>
          <w:sz w:val="18"/>
          <w:szCs w:val="18"/>
        </w:rPr>
        <w:t xml:space="preserve">Тематические направления конференции постоянно расширяются, с 2009 года организована новая секция </w:t>
      </w:r>
      <w:r w:rsidRPr="00A33CE1">
        <w:rPr>
          <w:rFonts w:ascii="Arial" w:hAnsi="Arial" w:cs="Arial"/>
          <w:b/>
          <w:sz w:val="18"/>
          <w:szCs w:val="18"/>
        </w:rPr>
        <w:t>«Инновационные проекты в высокотехнологичной медицине»</w:t>
      </w:r>
      <w:r w:rsidR="006845AA" w:rsidRPr="00A33CE1">
        <w:rPr>
          <w:rFonts w:ascii="Arial" w:hAnsi="Arial" w:cs="Arial"/>
          <w:b/>
          <w:sz w:val="18"/>
          <w:szCs w:val="18"/>
        </w:rPr>
        <w:t>.</w:t>
      </w:r>
    </w:p>
    <w:p w:rsidR="00ED5F08" w:rsidRDefault="00F1268E" w:rsidP="00D62DFC">
      <w:pPr>
        <w:widowControl w:val="0"/>
        <w:spacing w:line="180" w:lineRule="exact"/>
        <w:ind w:firstLine="709"/>
        <w:jc w:val="both"/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Предыдущие конференции 2002 – 201</w:t>
      </w:r>
      <w:r w:rsidR="008216E4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г.г.</w:t>
      </w:r>
      <w:r w:rsidR="006845AA" w:rsidRPr="00A33CE1">
        <w:rPr>
          <w:rFonts w:ascii="Arial" w:hAnsi="Arial" w:cs="Arial"/>
          <w:sz w:val="18"/>
          <w:szCs w:val="18"/>
        </w:rPr>
        <w:t xml:space="preserve"> имели большой резонанс среди ученых медиков Европейских стран, России и стран Ближнего зарубежья, благодаря сочетанию представленных в докладах современных методов диагностики, лечения и открытий, появились новые тенденции к совместным разработкам ученых из разных областей медицины.</w:t>
      </w:r>
      <w:r w:rsidR="00A33CE1">
        <w:rPr>
          <w:rFonts w:ascii="Arial" w:hAnsi="Arial" w:cs="Arial"/>
          <w:sz w:val="18"/>
          <w:szCs w:val="18"/>
        </w:rPr>
        <w:t xml:space="preserve"> </w:t>
      </w:r>
      <w:r w:rsidR="007922E1" w:rsidRPr="00A33CE1">
        <w:rPr>
          <w:rFonts w:ascii="Arial" w:eastAsia="Arial Unicode MS" w:hAnsi="Arial" w:cs="Arial"/>
          <w:bCs/>
          <w:sz w:val="18"/>
          <w:szCs w:val="18"/>
        </w:rPr>
        <w:t>По итогам прошедших конференций неоднократно вносились Резолюции в Комитет Государственной Думы РФ по охране здоровья, которые в дальнейшем явились важными предложениями при формировании законодательных актов.</w:t>
      </w:r>
    </w:p>
    <w:tbl>
      <w:tblPr>
        <w:tblW w:w="1123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220"/>
        <w:gridCol w:w="6017"/>
      </w:tblGrid>
      <w:tr w:rsidR="00C41BF7" w:rsidRPr="009427D9" w:rsidTr="00721459">
        <w:tblPrEx>
          <w:tblCellMar>
            <w:top w:w="0" w:type="dxa"/>
            <w:bottom w:w="0" w:type="dxa"/>
          </w:tblCellMar>
        </w:tblPrEx>
        <w:trPr>
          <w:trHeight w:val="8817"/>
        </w:trPr>
        <w:tc>
          <w:tcPr>
            <w:tcW w:w="5220" w:type="dxa"/>
          </w:tcPr>
          <w:p w:rsidR="00C41BF7" w:rsidRPr="00D45061" w:rsidRDefault="00C41BF7" w:rsidP="00A113D1">
            <w:pPr>
              <w:pStyle w:val="a3"/>
              <w:tabs>
                <w:tab w:val="left" w:pos="5004"/>
              </w:tabs>
              <w:spacing w:before="120" w:line="236" w:lineRule="exact"/>
              <w:jc w:val="center"/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</w:pPr>
            <w:r w:rsidRPr="00D45061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Организаторы конференции</w:t>
            </w:r>
          </w:p>
          <w:p w:rsidR="00C41BF7" w:rsidRPr="00D45061" w:rsidRDefault="00C41BF7" w:rsidP="005A5D0B">
            <w:pPr>
              <w:spacing w:before="120" w:line="236" w:lineRule="exact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061">
              <w:rPr>
                <w:rFonts w:ascii="Arial" w:hAnsi="Arial" w:cs="Arial"/>
                <w:sz w:val="18"/>
                <w:szCs w:val="18"/>
              </w:rPr>
              <w:t>Министерство здравоохранения Испании</w:t>
            </w:r>
          </w:p>
          <w:p w:rsidR="00C41BF7" w:rsidRPr="00D45061" w:rsidRDefault="00C41BF7" w:rsidP="00A113D1">
            <w:pPr>
              <w:spacing w:line="236" w:lineRule="exact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061">
              <w:rPr>
                <w:rFonts w:ascii="Arial" w:hAnsi="Arial" w:cs="Arial"/>
                <w:sz w:val="18"/>
                <w:szCs w:val="18"/>
              </w:rPr>
              <w:t>ООО «АММ-2000», Россия</w:t>
            </w:r>
          </w:p>
          <w:p w:rsidR="00C41BF7" w:rsidRPr="00D45061" w:rsidRDefault="00C41BF7" w:rsidP="00A113D1">
            <w:pPr>
              <w:spacing w:line="236" w:lineRule="exact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061">
              <w:rPr>
                <w:rFonts w:ascii="Arial" w:hAnsi="Arial" w:cs="Arial"/>
                <w:sz w:val="18"/>
                <w:szCs w:val="18"/>
              </w:rPr>
              <w:t>ООО «Высокие медицинские технологии», Россия</w:t>
            </w:r>
          </w:p>
          <w:p w:rsidR="00C41BF7" w:rsidRPr="00D45061" w:rsidRDefault="00C41BF7" w:rsidP="00A113D1">
            <w:pPr>
              <w:spacing w:line="236" w:lineRule="exact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061">
              <w:rPr>
                <w:rFonts w:ascii="Arial" w:hAnsi="Arial" w:cs="Arial"/>
                <w:sz w:val="18"/>
                <w:szCs w:val="18"/>
              </w:rPr>
              <w:t>«</w:t>
            </w:r>
            <w:r w:rsidRPr="00D45061">
              <w:rPr>
                <w:rFonts w:ascii="Arial" w:hAnsi="Arial" w:cs="Arial"/>
                <w:sz w:val="18"/>
                <w:szCs w:val="18"/>
                <w:lang w:val="es-ES"/>
              </w:rPr>
              <w:t>AMM</w:t>
            </w:r>
            <w:r w:rsidRPr="00D45061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r w:rsidRPr="00D45061">
              <w:rPr>
                <w:rFonts w:ascii="Arial" w:hAnsi="Arial" w:cs="Arial"/>
                <w:sz w:val="18"/>
                <w:szCs w:val="18"/>
                <w:lang w:val="es-ES"/>
              </w:rPr>
              <w:t>Villamartin</w:t>
            </w:r>
            <w:r w:rsidRPr="00D45061">
              <w:rPr>
                <w:rFonts w:ascii="Arial" w:hAnsi="Arial" w:cs="Arial"/>
                <w:sz w:val="18"/>
                <w:szCs w:val="18"/>
              </w:rPr>
              <w:t xml:space="preserve">» </w:t>
            </w:r>
            <w:r w:rsidRPr="00D45061">
              <w:rPr>
                <w:rFonts w:ascii="Arial" w:hAnsi="Arial" w:cs="Arial"/>
                <w:sz w:val="18"/>
                <w:szCs w:val="18"/>
                <w:lang w:val="es-ES"/>
              </w:rPr>
              <w:t>S</w:t>
            </w:r>
            <w:r w:rsidRPr="00D45061">
              <w:rPr>
                <w:rFonts w:ascii="Arial" w:hAnsi="Arial" w:cs="Arial"/>
                <w:sz w:val="18"/>
                <w:szCs w:val="18"/>
              </w:rPr>
              <w:t>.</w:t>
            </w:r>
            <w:r w:rsidRPr="00D45061">
              <w:rPr>
                <w:rFonts w:ascii="Arial" w:hAnsi="Arial" w:cs="Arial"/>
                <w:sz w:val="18"/>
                <w:szCs w:val="18"/>
                <w:lang w:val="es-ES"/>
              </w:rPr>
              <w:t>L</w:t>
            </w:r>
            <w:r w:rsidRPr="00D45061">
              <w:rPr>
                <w:rFonts w:ascii="Arial" w:hAnsi="Arial" w:cs="Arial"/>
                <w:sz w:val="18"/>
                <w:szCs w:val="18"/>
              </w:rPr>
              <w:t>., Испания</w:t>
            </w:r>
          </w:p>
          <w:p w:rsidR="00C41BF7" w:rsidRPr="00D45061" w:rsidRDefault="00C41BF7" w:rsidP="00A113D1">
            <w:pPr>
              <w:spacing w:line="236" w:lineRule="exact"/>
              <w:ind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5061">
              <w:rPr>
                <w:rFonts w:ascii="Arial" w:hAnsi="Arial" w:cs="Arial"/>
                <w:bCs/>
                <w:sz w:val="18"/>
                <w:szCs w:val="18"/>
              </w:rPr>
              <w:t>Госпиталь «Клиника Бенидорм», Испания</w:t>
            </w:r>
          </w:p>
          <w:p w:rsidR="00C41BF7" w:rsidRPr="00D45061" w:rsidRDefault="00C41BF7" w:rsidP="00A113D1">
            <w:pPr>
              <w:spacing w:line="236" w:lineRule="exact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061">
              <w:rPr>
                <w:rFonts w:ascii="Arial" w:hAnsi="Arial" w:cs="Arial"/>
                <w:sz w:val="18"/>
                <w:szCs w:val="18"/>
              </w:rPr>
              <w:t>Российская Ассоциация Рентгенологов и Радиологов</w:t>
            </w:r>
          </w:p>
          <w:p w:rsidR="00C41BF7" w:rsidRPr="00D45061" w:rsidRDefault="00C41BF7" w:rsidP="00A113D1">
            <w:pPr>
              <w:spacing w:line="236" w:lineRule="exact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061">
              <w:rPr>
                <w:rFonts w:ascii="Arial" w:hAnsi="Arial" w:cs="Arial"/>
                <w:sz w:val="18"/>
                <w:szCs w:val="18"/>
              </w:rPr>
              <w:t>Российская Ассоциация Аллергологов и</w:t>
            </w:r>
          </w:p>
          <w:p w:rsidR="00C41BF7" w:rsidRPr="00D45061" w:rsidRDefault="00C41BF7" w:rsidP="00A113D1">
            <w:pPr>
              <w:spacing w:line="236" w:lineRule="exact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061">
              <w:rPr>
                <w:rFonts w:ascii="Arial" w:hAnsi="Arial" w:cs="Arial"/>
                <w:sz w:val="18"/>
                <w:szCs w:val="18"/>
              </w:rPr>
              <w:t>Клинических Иммунологов</w:t>
            </w:r>
          </w:p>
          <w:p w:rsidR="00C41BF7" w:rsidRPr="00D45061" w:rsidRDefault="00C41BF7" w:rsidP="00A113D1">
            <w:pPr>
              <w:spacing w:line="236" w:lineRule="exact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061">
              <w:rPr>
                <w:rFonts w:ascii="Arial" w:hAnsi="Arial" w:cs="Arial"/>
                <w:sz w:val="18"/>
                <w:szCs w:val="18"/>
              </w:rPr>
              <w:t>Ассоциация «Российский Допплеровский Клуб»</w:t>
            </w:r>
          </w:p>
          <w:p w:rsidR="00C41BF7" w:rsidRPr="00D45061" w:rsidRDefault="00C41BF7" w:rsidP="00A113D1">
            <w:pPr>
              <w:spacing w:line="236" w:lineRule="exact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061">
              <w:rPr>
                <w:rFonts w:ascii="Arial" w:hAnsi="Arial" w:cs="Arial"/>
                <w:sz w:val="18"/>
                <w:szCs w:val="18"/>
              </w:rPr>
              <w:t>Ассоциация Специалистов Восстановительной Медицины</w:t>
            </w:r>
          </w:p>
          <w:p w:rsidR="00C41BF7" w:rsidRPr="00D45061" w:rsidRDefault="00C41BF7" w:rsidP="00A113D1">
            <w:pPr>
              <w:spacing w:line="236" w:lineRule="exact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061">
              <w:rPr>
                <w:rFonts w:ascii="Arial" w:hAnsi="Arial" w:cs="Arial"/>
                <w:sz w:val="18"/>
                <w:szCs w:val="18"/>
              </w:rPr>
              <w:t>Российская Ассоциация Специалистов</w:t>
            </w:r>
          </w:p>
          <w:p w:rsidR="00C41BF7" w:rsidRPr="00D45061" w:rsidRDefault="00C41BF7" w:rsidP="00A113D1">
            <w:pPr>
              <w:spacing w:line="236" w:lineRule="exact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061">
              <w:rPr>
                <w:rFonts w:ascii="Arial" w:hAnsi="Arial" w:cs="Arial"/>
                <w:sz w:val="18"/>
                <w:szCs w:val="18"/>
              </w:rPr>
              <w:t>Функциональной Диагностики</w:t>
            </w:r>
          </w:p>
          <w:p w:rsidR="00C41BF7" w:rsidRPr="00D45061" w:rsidRDefault="00C41BF7" w:rsidP="005A5D0B">
            <w:pPr>
              <w:pStyle w:val="a3"/>
              <w:spacing w:before="120" w:line="236" w:lineRule="exact"/>
              <w:jc w:val="center"/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</w:pPr>
            <w:r w:rsidRPr="00D45061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Оргкомитет конференции</w:t>
            </w:r>
          </w:p>
          <w:p w:rsidR="00C41BF7" w:rsidRPr="00D45061" w:rsidRDefault="00C41BF7" w:rsidP="00A113D1">
            <w:pPr>
              <w:pStyle w:val="a3"/>
              <w:spacing w:before="60" w:line="236" w:lineRule="exac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45061">
              <w:rPr>
                <w:rFonts w:ascii="Arial" w:hAnsi="Arial" w:cs="Arial"/>
                <w:b/>
                <w:sz w:val="18"/>
                <w:szCs w:val="18"/>
                <w:u w:val="single"/>
              </w:rPr>
              <w:t>Президент конференции</w:t>
            </w:r>
          </w:p>
          <w:p w:rsidR="00C41BF7" w:rsidRPr="00D45061" w:rsidRDefault="00C41BF7" w:rsidP="00556A2C">
            <w:pPr>
              <w:pStyle w:val="a3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D45061">
              <w:rPr>
                <w:rFonts w:ascii="Arial" w:hAnsi="Arial" w:cs="Arial"/>
                <w:b/>
                <w:i/>
                <w:sz w:val="18"/>
                <w:szCs w:val="18"/>
              </w:rPr>
              <w:t>Молотилов А.М.</w:t>
            </w:r>
            <w:r w:rsidRPr="00D45061">
              <w:rPr>
                <w:rFonts w:ascii="Arial" w:hAnsi="Arial" w:cs="Arial"/>
                <w:i/>
                <w:sz w:val="18"/>
                <w:szCs w:val="18"/>
              </w:rPr>
              <w:t xml:space="preserve"> - </w:t>
            </w:r>
            <w:r w:rsidRPr="00D45061">
              <w:rPr>
                <w:rFonts w:ascii="Arial" w:hAnsi="Arial" w:cs="Arial"/>
                <w:sz w:val="18"/>
                <w:szCs w:val="18"/>
              </w:rPr>
              <w:t xml:space="preserve">генеральный директор компании </w:t>
            </w:r>
          </w:p>
          <w:p w:rsidR="00C41BF7" w:rsidRPr="00D45061" w:rsidRDefault="00C41BF7" w:rsidP="00556A2C">
            <w:pPr>
              <w:pStyle w:val="a3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D45061">
              <w:rPr>
                <w:rFonts w:ascii="Arial" w:hAnsi="Arial" w:cs="Arial"/>
                <w:sz w:val="18"/>
                <w:szCs w:val="18"/>
              </w:rPr>
              <w:t xml:space="preserve">«АММ-2000» </w:t>
            </w:r>
          </w:p>
          <w:p w:rsidR="00C41BF7" w:rsidRPr="00D45061" w:rsidRDefault="00A113D1" w:rsidP="00556A2C">
            <w:pPr>
              <w:pStyle w:val="a3"/>
              <w:spacing w:before="60" w:line="240" w:lineRule="exac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Председатель </w:t>
            </w:r>
            <w:r w:rsidR="00C41BF7" w:rsidRPr="00D45061">
              <w:rPr>
                <w:rFonts w:ascii="Arial" w:hAnsi="Arial" w:cs="Arial"/>
                <w:b/>
                <w:sz w:val="18"/>
                <w:szCs w:val="18"/>
                <w:u w:val="single"/>
              </w:rPr>
              <w:t>конференции</w:t>
            </w:r>
          </w:p>
          <w:p w:rsidR="009E3D72" w:rsidRPr="008216E4" w:rsidRDefault="00C41BF7" w:rsidP="00C50393">
            <w:pPr>
              <w:pStyle w:val="a3"/>
              <w:spacing w:line="240" w:lineRule="exact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D45061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Какорина Е.П. </w:t>
            </w:r>
            <w:r w:rsidRPr="00D45061">
              <w:rPr>
                <w:rFonts w:ascii="Arial" w:hAnsi="Arial" w:cs="Arial"/>
                <w:spacing w:val="-4"/>
                <w:sz w:val="18"/>
                <w:szCs w:val="18"/>
              </w:rPr>
              <w:t>- д.м.н., профессор</w:t>
            </w:r>
            <w:r w:rsidR="00972B9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9E3D72" w:rsidRPr="009E3D72">
              <w:rPr>
                <w:rFonts w:ascii="Arial" w:hAnsi="Arial" w:cs="Arial"/>
                <w:spacing w:val="-4"/>
                <w:sz w:val="18"/>
                <w:szCs w:val="18"/>
              </w:rPr>
              <w:t xml:space="preserve">Директор Департамента мониторинга, анализа и стратегического развития </w:t>
            </w:r>
            <w:r w:rsidR="009E3D72" w:rsidRPr="008216E4">
              <w:rPr>
                <w:rFonts w:ascii="Arial" w:hAnsi="Arial" w:cs="Arial"/>
                <w:spacing w:val="-4"/>
                <w:sz w:val="18"/>
                <w:szCs w:val="18"/>
              </w:rPr>
              <w:t xml:space="preserve">здравоохранения, Министерство здравоохранения </w:t>
            </w:r>
            <w:r w:rsidR="00205E3E">
              <w:rPr>
                <w:rFonts w:ascii="Arial" w:hAnsi="Arial" w:cs="Arial"/>
                <w:spacing w:val="-4"/>
                <w:sz w:val="18"/>
                <w:szCs w:val="18"/>
              </w:rPr>
              <w:t xml:space="preserve">Российской Федерации  </w:t>
            </w:r>
          </w:p>
          <w:p w:rsidR="00C41BF7" w:rsidRPr="00D45061" w:rsidRDefault="00C41BF7" w:rsidP="00556A2C">
            <w:pPr>
              <w:pStyle w:val="a3"/>
              <w:spacing w:before="60" w:line="240" w:lineRule="exact"/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</w:pPr>
            <w:r w:rsidRPr="00D45061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  <w:t>Сопредседатели конференции</w:t>
            </w:r>
          </w:p>
          <w:p w:rsidR="006A0664" w:rsidRDefault="006A0664" w:rsidP="006A0664">
            <w:pPr>
              <w:pStyle w:val="a3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D4506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Бокерия Л.А. </w:t>
            </w:r>
            <w:r>
              <w:rPr>
                <w:rFonts w:ascii="Arial" w:hAnsi="Arial" w:cs="Arial"/>
                <w:sz w:val="18"/>
                <w:szCs w:val="18"/>
              </w:rPr>
              <w:t xml:space="preserve">-  академик РАН, </w:t>
            </w:r>
            <w:r w:rsidRPr="00721459">
              <w:rPr>
                <w:rFonts w:ascii="Arial" w:hAnsi="Arial" w:cs="Arial"/>
                <w:sz w:val="18"/>
                <w:szCs w:val="18"/>
              </w:rPr>
              <w:t>директор ФГБНУ «Центр сердечно-сосудистой хирургии им. А.Н. Бакулева»</w:t>
            </w:r>
          </w:p>
          <w:p w:rsidR="006A0664" w:rsidRDefault="006A0664" w:rsidP="006A0664">
            <w:pPr>
              <w:pStyle w:val="a3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D45061">
              <w:rPr>
                <w:rFonts w:ascii="Arial" w:hAnsi="Arial" w:cs="Arial"/>
                <w:sz w:val="18"/>
                <w:szCs w:val="18"/>
              </w:rPr>
              <w:t>Президент Общероссийской Общественной Организации «Лига здоровья нации»</w:t>
            </w:r>
          </w:p>
          <w:p w:rsidR="00F00179" w:rsidRPr="00F00179" w:rsidRDefault="00F00179" w:rsidP="00556A2C">
            <w:pPr>
              <w:pStyle w:val="a3"/>
              <w:spacing w:line="240" w:lineRule="exact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F00179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>Берестень Н.Ф.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-</w:t>
            </w:r>
            <w:r w:rsidRPr="00F00179">
              <w:rPr>
                <w:rFonts w:ascii="Arial" w:hAnsi="Arial" w:cs="Arial"/>
                <w:spacing w:val="-4"/>
                <w:sz w:val="18"/>
                <w:szCs w:val="18"/>
              </w:rPr>
              <w:t xml:space="preserve"> д.м.н., профессор,  ГБОУ ДПО «Российская  медицинская академия  последипломного образования» МЗ РФ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.</w:t>
            </w:r>
          </w:p>
          <w:p w:rsidR="00D56F4A" w:rsidRPr="009427D9" w:rsidRDefault="00D56F4A" w:rsidP="00556A2C">
            <w:pPr>
              <w:pStyle w:val="a3"/>
              <w:spacing w:line="240" w:lineRule="exact"/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</w:pPr>
            <w:r w:rsidRPr="009427D9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Ана Пас Браун - </w:t>
            </w:r>
            <w:r w:rsidRPr="009427D9">
              <w:rPr>
                <w:rFonts w:ascii="Arial" w:hAnsi="Arial" w:cs="Arial"/>
                <w:spacing w:val="-4"/>
                <w:sz w:val="18"/>
                <w:szCs w:val="18"/>
              </w:rPr>
              <w:t>директор Госпиталя  «Клиника Бенидорм», Испания</w:t>
            </w:r>
          </w:p>
          <w:p w:rsidR="00C41BF7" w:rsidRPr="00D45061" w:rsidRDefault="00C41BF7" w:rsidP="00556A2C">
            <w:pPr>
              <w:pStyle w:val="a3"/>
              <w:spacing w:before="60" w:line="240" w:lineRule="exact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D45061">
              <w:rPr>
                <w:rFonts w:ascii="Arial" w:hAnsi="Arial" w:cs="Arial"/>
                <w:b/>
                <w:sz w:val="18"/>
                <w:szCs w:val="18"/>
                <w:u w:val="single"/>
              </w:rPr>
              <w:t>Секретариат оргкомитета</w:t>
            </w:r>
            <w:r w:rsidRPr="00D45061">
              <w:rPr>
                <w:rFonts w:ascii="Arial" w:hAnsi="Arial" w:cs="Arial"/>
                <w:sz w:val="18"/>
                <w:szCs w:val="18"/>
                <w:u w:val="single"/>
              </w:rPr>
              <w:t xml:space="preserve">: </w:t>
            </w:r>
            <w:r w:rsidRPr="00D4506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45061">
              <w:rPr>
                <w:rFonts w:ascii="Arial" w:hAnsi="Arial" w:cs="Arial"/>
                <w:b/>
                <w:i/>
                <w:sz w:val="18"/>
                <w:szCs w:val="18"/>
              </w:rPr>
              <w:t>Трошина Е.М.</w:t>
            </w:r>
          </w:p>
          <w:p w:rsidR="00C41BF7" w:rsidRDefault="00C41BF7" w:rsidP="00556A2C">
            <w:pPr>
              <w:pStyle w:val="a3"/>
              <w:spacing w:line="240" w:lineRule="exac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5061">
              <w:rPr>
                <w:rFonts w:ascii="Arial" w:hAnsi="Arial" w:cs="Arial"/>
                <w:b/>
                <w:i/>
                <w:sz w:val="18"/>
                <w:szCs w:val="18"/>
              </w:rPr>
              <w:t>Филичева М.В., Воронина И.А.,</w:t>
            </w:r>
            <w:r w:rsidR="00D92D1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Осипова Е.Д., </w:t>
            </w:r>
            <w:r w:rsidRPr="00D4506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Тахташова Т.О., Бенансио Монтальво Фалькон</w:t>
            </w:r>
          </w:p>
          <w:p w:rsidR="00D72445" w:rsidRPr="00D45061" w:rsidRDefault="00D72445" w:rsidP="009B479A">
            <w:pPr>
              <w:pStyle w:val="a3"/>
              <w:spacing w:line="200" w:lineRule="exact"/>
              <w:jc w:val="lef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6017" w:type="dxa"/>
          </w:tcPr>
          <w:p w:rsidR="00C41BF7" w:rsidRPr="009427D9" w:rsidRDefault="00C41BF7" w:rsidP="00CB59C5">
            <w:pPr>
              <w:pStyle w:val="a3"/>
              <w:spacing w:before="120" w:line="190" w:lineRule="exact"/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</w:pPr>
            <w:r w:rsidRPr="009427D9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Программный комитет конференции</w:t>
            </w:r>
          </w:p>
          <w:p w:rsidR="00C41BF7" w:rsidRPr="009427D9" w:rsidRDefault="00C41BF7" w:rsidP="009E3D72">
            <w:pPr>
              <w:pStyle w:val="a3"/>
              <w:spacing w:before="80" w:line="200" w:lineRule="exact"/>
              <w:rPr>
                <w:rFonts w:ascii="Arial" w:hAnsi="Arial" w:cs="Arial"/>
                <w:sz w:val="18"/>
                <w:szCs w:val="18"/>
              </w:rPr>
            </w:pPr>
            <w:r w:rsidRPr="009427D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Шевченко Ю.Л. - </w:t>
            </w:r>
            <w:r w:rsidR="00721459">
              <w:rPr>
                <w:rFonts w:ascii="Arial" w:hAnsi="Arial" w:cs="Arial"/>
                <w:sz w:val="18"/>
                <w:szCs w:val="18"/>
              </w:rPr>
              <w:t>академик РА</w:t>
            </w:r>
            <w:r w:rsidRPr="009427D9">
              <w:rPr>
                <w:rFonts w:ascii="Arial" w:hAnsi="Arial" w:cs="Arial"/>
                <w:sz w:val="18"/>
                <w:szCs w:val="18"/>
              </w:rPr>
              <w:t>Н, Президент Национального Медико</w:t>
            </w:r>
            <w:r w:rsidR="00F7471B" w:rsidRPr="009427D9">
              <w:rPr>
                <w:rFonts w:ascii="Arial" w:hAnsi="Arial" w:cs="Arial"/>
                <w:sz w:val="18"/>
                <w:szCs w:val="18"/>
              </w:rPr>
              <w:t>-</w:t>
            </w:r>
            <w:r w:rsidRPr="009427D9">
              <w:rPr>
                <w:rFonts w:ascii="Arial" w:hAnsi="Arial" w:cs="Arial"/>
                <w:sz w:val="18"/>
                <w:szCs w:val="18"/>
              </w:rPr>
              <w:t xml:space="preserve"> хирургического   Центра   им. Н.И.Пирогова </w:t>
            </w:r>
            <w:r w:rsidRPr="009427D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9427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C41BF7" w:rsidRPr="009427D9" w:rsidRDefault="00C41BF7" w:rsidP="009E3D72">
            <w:pPr>
              <w:pStyle w:val="a3"/>
              <w:spacing w:line="200" w:lineRule="exac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427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Хаитов Р.М. </w:t>
            </w:r>
            <w:r w:rsidRPr="0072145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- </w:t>
            </w:r>
            <w:r w:rsidR="00721459" w:rsidRPr="00721459">
              <w:rPr>
                <w:rFonts w:ascii="Arial" w:hAnsi="Arial" w:cs="Arial"/>
                <w:bCs/>
                <w:iCs/>
                <w:sz w:val="18"/>
                <w:szCs w:val="18"/>
              </w:rPr>
              <w:t>академик РАН, ФГБУ «ГНЦ «Институт  иммунологии» ФМБА России</w:t>
            </w:r>
          </w:p>
          <w:p w:rsidR="00721459" w:rsidRDefault="00C41BF7" w:rsidP="009E3D72">
            <w:pPr>
              <w:pStyle w:val="a3"/>
              <w:spacing w:line="200" w:lineRule="exac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27D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Агаджанян Н.А. </w:t>
            </w:r>
            <w:r w:rsidRPr="009427D9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21459" w:rsidRPr="00721459">
              <w:rPr>
                <w:rFonts w:ascii="Arial" w:hAnsi="Arial" w:cs="Arial"/>
                <w:sz w:val="18"/>
                <w:szCs w:val="18"/>
              </w:rPr>
              <w:t>академик РАН, Российский Университет дружбы народов им. Патриса Лумумбы</w:t>
            </w:r>
            <w:r w:rsidR="00721459" w:rsidRPr="0072145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C41BF7" w:rsidRPr="009427D9" w:rsidRDefault="00C41BF7" w:rsidP="009E3D72">
            <w:pPr>
              <w:pStyle w:val="a3"/>
              <w:spacing w:line="200" w:lineRule="exac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27D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Рахманин Ю.А. – </w:t>
            </w:r>
            <w:r w:rsidR="00721459" w:rsidRPr="00721459">
              <w:rPr>
                <w:rFonts w:ascii="Arial" w:hAnsi="Arial" w:cs="Arial"/>
                <w:sz w:val="18"/>
                <w:szCs w:val="18"/>
              </w:rPr>
              <w:t>академик РАН, ФГБУ «НИИ экологии человека и гигиены окружающей среды им. А.Н. Сысина» МЗ РФ</w:t>
            </w:r>
          </w:p>
          <w:p w:rsidR="00C41BF7" w:rsidRPr="00721459" w:rsidRDefault="00C41BF7" w:rsidP="009E3D72">
            <w:pPr>
              <w:pStyle w:val="a3"/>
              <w:spacing w:line="200" w:lineRule="exact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721459">
              <w:rPr>
                <w:rFonts w:ascii="Arial" w:hAnsi="Arial" w:cs="Arial"/>
                <w:b/>
                <w:i/>
                <w:spacing w:val="-8"/>
                <w:sz w:val="18"/>
                <w:szCs w:val="18"/>
              </w:rPr>
              <w:t>Потапов А.А.</w:t>
            </w:r>
            <w:r w:rsidRPr="00721459">
              <w:rPr>
                <w:rFonts w:ascii="Arial" w:hAnsi="Arial" w:cs="Arial"/>
                <w:i/>
                <w:spacing w:val="-8"/>
                <w:sz w:val="18"/>
                <w:szCs w:val="18"/>
              </w:rPr>
              <w:t xml:space="preserve"> - </w:t>
            </w:r>
            <w:r w:rsidR="00721459" w:rsidRPr="00721459">
              <w:rPr>
                <w:rFonts w:ascii="Arial" w:hAnsi="Arial" w:cs="Arial"/>
                <w:spacing w:val="-8"/>
                <w:sz w:val="18"/>
                <w:szCs w:val="18"/>
              </w:rPr>
              <w:t>академик РАН, ФГБНУ «НИИ НХ им.акад. Н.Н.Бурденко»</w:t>
            </w:r>
          </w:p>
          <w:p w:rsidR="00721459" w:rsidRPr="00721459" w:rsidRDefault="00C41BF7" w:rsidP="00721459">
            <w:pPr>
              <w:pStyle w:val="a3"/>
              <w:spacing w:line="20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721459">
              <w:rPr>
                <w:rFonts w:ascii="Arial" w:hAnsi="Arial" w:cs="Arial"/>
                <w:b/>
                <w:i/>
                <w:spacing w:val="-10"/>
                <w:sz w:val="18"/>
                <w:szCs w:val="18"/>
              </w:rPr>
              <w:t>Корниенко В.Н.</w:t>
            </w:r>
            <w:r w:rsidRPr="00721459">
              <w:rPr>
                <w:rFonts w:ascii="Arial" w:hAnsi="Arial" w:cs="Arial"/>
                <w:spacing w:val="-10"/>
                <w:sz w:val="18"/>
                <w:szCs w:val="18"/>
              </w:rPr>
              <w:t xml:space="preserve"> – </w:t>
            </w:r>
            <w:r w:rsidR="00721459" w:rsidRPr="00721459">
              <w:rPr>
                <w:rFonts w:ascii="Arial" w:hAnsi="Arial" w:cs="Arial"/>
                <w:spacing w:val="-10"/>
                <w:sz w:val="18"/>
                <w:szCs w:val="18"/>
              </w:rPr>
              <w:t>академик РАН, ФГБНУ «НИИ НХ им.акад. Н.Н.Бурденко»</w:t>
            </w:r>
          </w:p>
          <w:p w:rsidR="00721459" w:rsidRPr="00721459" w:rsidRDefault="00C41BF7" w:rsidP="00721459">
            <w:pPr>
              <w:pStyle w:val="a3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9427D9">
              <w:rPr>
                <w:rFonts w:ascii="Arial" w:hAnsi="Arial" w:cs="Arial"/>
                <w:b/>
                <w:i/>
                <w:sz w:val="18"/>
                <w:szCs w:val="18"/>
              </w:rPr>
              <w:t>Медуницын Н.В.</w:t>
            </w:r>
            <w:r w:rsidRPr="009427D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427D9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21459" w:rsidRPr="00721459">
              <w:rPr>
                <w:rFonts w:ascii="Arial" w:hAnsi="Arial" w:cs="Arial"/>
                <w:sz w:val="18"/>
                <w:szCs w:val="18"/>
              </w:rPr>
              <w:t>академик РАН,  ФГБУ «Научный Центр экспертизы средств медицинского применения» МЗ РФ</w:t>
            </w:r>
          </w:p>
          <w:p w:rsidR="00C41BF7" w:rsidRPr="009427D9" w:rsidRDefault="00C41BF7" w:rsidP="009E3D72">
            <w:pPr>
              <w:pStyle w:val="a3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9427D9">
              <w:rPr>
                <w:rFonts w:ascii="Arial" w:hAnsi="Arial" w:cs="Arial"/>
                <w:b/>
                <w:i/>
                <w:sz w:val="18"/>
                <w:szCs w:val="18"/>
              </w:rPr>
              <w:t>Севастьянов В.И.</w:t>
            </w:r>
            <w:r w:rsidR="00F65FD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A113D1">
              <w:rPr>
                <w:rFonts w:ascii="Arial" w:hAnsi="Arial" w:cs="Arial"/>
                <w:sz w:val="18"/>
                <w:szCs w:val="18"/>
              </w:rPr>
              <w:t>-</w:t>
            </w:r>
            <w:r w:rsidRPr="009427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21459" w:rsidRPr="00721459">
              <w:rPr>
                <w:rFonts w:ascii="Arial" w:hAnsi="Arial" w:cs="Arial"/>
                <w:sz w:val="18"/>
                <w:szCs w:val="18"/>
              </w:rPr>
              <w:t>д.м.н., профессор,</w:t>
            </w:r>
            <w:r w:rsidR="00721459" w:rsidRPr="007214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21459" w:rsidRPr="00721459">
              <w:rPr>
                <w:rFonts w:ascii="Arial" w:hAnsi="Arial" w:cs="Arial"/>
                <w:sz w:val="18"/>
                <w:szCs w:val="18"/>
              </w:rPr>
              <w:t>ФГБУ «ФНЦ трансплантологии и искусственных органов им. акад. В.И.Шумакова» МЗ РФ</w:t>
            </w:r>
          </w:p>
          <w:p w:rsidR="00C41BF7" w:rsidRPr="009427D9" w:rsidRDefault="00C41BF7" w:rsidP="009E3D72">
            <w:pPr>
              <w:pStyle w:val="a3"/>
              <w:spacing w:line="200" w:lineRule="exac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27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Алекян Б.Г.</w:t>
            </w:r>
            <w:r w:rsidR="001F70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F7042">
              <w:rPr>
                <w:rFonts w:ascii="Arial" w:hAnsi="Arial" w:cs="Arial"/>
                <w:bCs/>
                <w:iCs/>
                <w:sz w:val="18"/>
                <w:szCs w:val="18"/>
              </w:rPr>
              <w:t>-</w:t>
            </w:r>
            <w:r w:rsidRPr="009427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721459" w:rsidRPr="00721459">
              <w:rPr>
                <w:rFonts w:ascii="Arial" w:hAnsi="Arial" w:cs="Arial"/>
                <w:sz w:val="18"/>
                <w:szCs w:val="18"/>
              </w:rPr>
              <w:t>академик РАН, ФГБНУ «Центр сердечно-сосудистой хирургии им. А.Н. Бакулева»</w:t>
            </w:r>
          </w:p>
          <w:p w:rsidR="00C41BF7" w:rsidRPr="009427D9" w:rsidRDefault="00C41BF7" w:rsidP="009E3D72">
            <w:pPr>
              <w:pStyle w:val="a3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9427D9">
              <w:rPr>
                <w:rFonts w:ascii="Arial" w:hAnsi="Arial" w:cs="Arial"/>
                <w:b/>
                <w:i/>
                <w:sz w:val="18"/>
                <w:szCs w:val="18"/>
              </w:rPr>
              <w:t>Гарсия Е.</w:t>
            </w:r>
            <w:r w:rsidRPr="009427D9">
              <w:rPr>
                <w:rFonts w:ascii="Arial" w:hAnsi="Arial" w:cs="Arial"/>
                <w:sz w:val="18"/>
                <w:szCs w:val="18"/>
              </w:rPr>
              <w:t xml:space="preserve"> - д.м.н., профессор,  Клинический  госпиталь им.</w:t>
            </w:r>
            <w:r w:rsidR="00136696" w:rsidRPr="009427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27D9">
              <w:rPr>
                <w:rFonts w:ascii="Arial" w:hAnsi="Arial" w:cs="Arial"/>
                <w:sz w:val="18"/>
                <w:szCs w:val="18"/>
              </w:rPr>
              <w:t>Григорио  Маранон, Испания</w:t>
            </w:r>
          </w:p>
          <w:p w:rsidR="00C41BF7" w:rsidRPr="009427D9" w:rsidRDefault="00C41BF7" w:rsidP="009E3D72">
            <w:pPr>
              <w:pStyle w:val="a3"/>
              <w:spacing w:line="200" w:lineRule="exac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9427D9">
              <w:rPr>
                <w:rFonts w:ascii="Arial" w:hAnsi="Arial" w:cs="Arial"/>
                <w:b/>
                <w:i/>
                <w:spacing w:val="-6"/>
                <w:sz w:val="18"/>
                <w:szCs w:val="18"/>
              </w:rPr>
              <w:t xml:space="preserve">Абугов С.А. </w:t>
            </w:r>
            <w:r w:rsidRPr="009427D9">
              <w:rPr>
                <w:rFonts w:ascii="Arial" w:hAnsi="Arial" w:cs="Arial"/>
                <w:i/>
                <w:spacing w:val="-6"/>
                <w:sz w:val="18"/>
                <w:szCs w:val="18"/>
              </w:rPr>
              <w:t xml:space="preserve">– </w:t>
            </w:r>
            <w:r w:rsidR="00721459" w:rsidRPr="00721459">
              <w:rPr>
                <w:rFonts w:ascii="Arial" w:hAnsi="Arial" w:cs="Arial"/>
                <w:spacing w:val="-6"/>
                <w:sz w:val="18"/>
                <w:szCs w:val="18"/>
              </w:rPr>
              <w:t>д.м.н., профессор, ФГБУ «Российский Научный Центр Хирургии им.акад. Б.В. Петровского»</w:t>
            </w:r>
          </w:p>
          <w:p w:rsidR="00F7471B" w:rsidRPr="009427D9" w:rsidRDefault="00C41BF7" w:rsidP="009E3D72">
            <w:pPr>
              <w:pStyle w:val="a3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9427D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Мойсюк Я.Г. </w:t>
            </w:r>
            <w:r w:rsidRPr="009427D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– </w:t>
            </w:r>
            <w:r w:rsidR="00721459" w:rsidRPr="00721459">
              <w:rPr>
                <w:rFonts w:ascii="Arial" w:hAnsi="Arial" w:cs="Arial"/>
                <w:bCs/>
                <w:iCs/>
                <w:sz w:val="18"/>
                <w:szCs w:val="18"/>
              </w:rPr>
              <w:t>д.м.н., профессор, ФГБУ «ФНЦ трансплантологии и искусственных органов им. акад. В.И.Шумакова» МЗ РФ</w:t>
            </w:r>
          </w:p>
          <w:p w:rsidR="00C41BF7" w:rsidRPr="009427D9" w:rsidRDefault="00C41BF7" w:rsidP="009E3D72">
            <w:pPr>
              <w:pStyle w:val="a3"/>
              <w:spacing w:line="200" w:lineRule="exac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427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Валентин Куэрвас Монс – </w:t>
            </w:r>
            <w:r w:rsidRPr="009427D9">
              <w:rPr>
                <w:rFonts w:ascii="Arial" w:hAnsi="Arial" w:cs="Arial"/>
                <w:bCs/>
                <w:iCs/>
                <w:sz w:val="18"/>
                <w:szCs w:val="18"/>
              </w:rPr>
              <w:t>профессор, Автономный Университет Мадрида, Отдел исследований в трансплантологии Госпиталя «</w:t>
            </w:r>
            <w:r w:rsidRPr="009427D9"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  <w:t>Puerta</w:t>
            </w:r>
            <w:r w:rsidRPr="009427D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9427D9"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  <w:t>de</w:t>
            </w:r>
            <w:r w:rsidRPr="009427D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9427D9"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  <w:t>Hierro</w:t>
            </w:r>
            <w:r w:rsidRPr="009427D9">
              <w:rPr>
                <w:rFonts w:ascii="Arial" w:hAnsi="Arial" w:cs="Arial"/>
                <w:bCs/>
                <w:iCs/>
                <w:sz w:val="18"/>
                <w:szCs w:val="18"/>
              </w:rPr>
              <w:t>», Испания</w:t>
            </w:r>
          </w:p>
          <w:p w:rsidR="00721459" w:rsidRDefault="00C41BF7" w:rsidP="009E3D72">
            <w:pPr>
              <w:pStyle w:val="a3"/>
              <w:spacing w:line="200" w:lineRule="exac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427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Кармазановский Г.Г.</w:t>
            </w:r>
            <w:r w:rsidRPr="009427D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9427D9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Pr="009427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1459" w:rsidRPr="00721459">
              <w:rPr>
                <w:rFonts w:ascii="Arial" w:hAnsi="Arial" w:cs="Arial"/>
                <w:sz w:val="18"/>
                <w:szCs w:val="18"/>
              </w:rPr>
              <w:t>д.м.н., профессор,  ФГБУ « Институт хирургии им А.В. Вишневского» МЗ РФ</w:t>
            </w:r>
            <w:r w:rsidR="00721459" w:rsidRPr="0072145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C41BF7" w:rsidRPr="009427D9" w:rsidRDefault="00C41BF7" w:rsidP="009E3D72">
            <w:pPr>
              <w:pStyle w:val="a3"/>
              <w:spacing w:line="200" w:lineRule="exac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9427D9">
              <w:rPr>
                <w:rFonts w:ascii="Arial" w:hAnsi="Arial" w:cs="Arial"/>
                <w:b/>
                <w:bCs/>
                <w:i/>
                <w:iCs/>
                <w:spacing w:val="-6"/>
                <w:sz w:val="18"/>
                <w:szCs w:val="18"/>
              </w:rPr>
              <w:t xml:space="preserve">Кунцевич Г.И. </w:t>
            </w:r>
            <w:r w:rsidRPr="009427D9">
              <w:rPr>
                <w:rFonts w:ascii="Arial" w:hAnsi="Arial" w:cs="Arial"/>
                <w:spacing w:val="-6"/>
                <w:sz w:val="18"/>
                <w:szCs w:val="18"/>
              </w:rPr>
              <w:t xml:space="preserve">- </w:t>
            </w:r>
            <w:r w:rsidR="00721459" w:rsidRPr="00721459">
              <w:rPr>
                <w:rFonts w:ascii="Arial" w:hAnsi="Arial" w:cs="Arial"/>
                <w:spacing w:val="-6"/>
                <w:sz w:val="18"/>
                <w:szCs w:val="18"/>
              </w:rPr>
              <w:t>д.м.н., профессор, ФГБУ «Научный центр неврологии»</w:t>
            </w:r>
          </w:p>
          <w:p w:rsidR="00C41BF7" w:rsidRPr="009427D9" w:rsidRDefault="00C41BF7" w:rsidP="009E3D72">
            <w:pPr>
              <w:pStyle w:val="a3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9427D9">
              <w:rPr>
                <w:rFonts w:ascii="Arial" w:hAnsi="Arial" w:cs="Arial"/>
                <w:b/>
                <w:i/>
                <w:sz w:val="18"/>
                <w:szCs w:val="18"/>
              </w:rPr>
              <w:t>Волгина Г.В.</w:t>
            </w:r>
            <w:r w:rsidRPr="009427D9">
              <w:rPr>
                <w:rFonts w:ascii="Arial" w:hAnsi="Arial" w:cs="Arial"/>
                <w:sz w:val="18"/>
                <w:szCs w:val="18"/>
              </w:rPr>
              <w:t xml:space="preserve"> - д.м.н., профессор, МГМСУ</w:t>
            </w:r>
            <w:r w:rsidRPr="009427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721459" w:rsidRPr="00721459">
              <w:rPr>
                <w:rFonts w:ascii="Arial" w:hAnsi="Arial" w:cs="Arial"/>
                <w:bCs/>
                <w:iCs/>
                <w:sz w:val="18"/>
                <w:szCs w:val="18"/>
              </w:rPr>
              <w:t>им. А.И. Евдокимова</w:t>
            </w:r>
          </w:p>
          <w:p w:rsidR="00C41BF7" w:rsidRPr="009427D9" w:rsidRDefault="00C41BF7" w:rsidP="009E3D72">
            <w:pPr>
              <w:pStyle w:val="a3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9427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Зубарев А.В. </w:t>
            </w:r>
            <w:r w:rsidRPr="009427D9">
              <w:rPr>
                <w:rFonts w:ascii="Arial" w:hAnsi="Arial" w:cs="Arial"/>
                <w:sz w:val="18"/>
                <w:szCs w:val="18"/>
              </w:rPr>
              <w:t>- д.м.н., профессор,  Главное  Медицинское Управление  Управления  делами  Президента  РФ</w:t>
            </w:r>
          </w:p>
          <w:p w:rsidR="00C41BF7" w:rsidRPr="009427D9" w:rsidRDefault="00C41BF7" w:rsidP="009E3D72">
            <w:pPr>
              <w:pStyle w:val="a3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9427D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Митьков В.В </w:t>
            </w:r>
            <w:r w:rsidRPr="00A113D1">
              <w:rPr>
                <w:rFonts w:ascii="Arial" w:hAnsi="Arial" w:cs="Arial"/>
                <w:sz w:val="18"/>
                <w:szCs w:val="18"/>
              </w:rPr>
              <w:t>-</w:t>
            </w:r>
            <w:r w:rsidRPr="009427D9">
              <w:rPr>
                <w:rFonts w:ascii="Arial" w:hAnsi="Arial" w:cs="Arial"/>
                <w:sz w:val="18"/>
                <w:szCs w:val="18"/>
              </w:rPr>
              <w:t xml:space="preserve"> д.м.н., профессор,  РМАПО</w:t>
            </w:r>
            <w:r w:rsidRPr="009427D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9427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721459" w:rsidRPr="00721459">
              <w:rPr>
                <w:rFonts w:ascii="Arial" w:hAnsi="Arial" w:cs="Arial"/>
                <w:bCs/>
                <w:iCs/>
                <w:sz w:val="18"/>
                <w:szCs w:val="18"/>
              </w:rPr>
              <w:t>МЗ РФ</w:t>
            </w:r>
          </w:p>
          <w:p w:rsidR="00C41BF7" w:rsidRPr="009427D9" w:rsidRDefault="00C41BF7" w:rsidP="009E3D72">
            <w:pPr>
              <w:pStyle w:val="a3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9427D9">
              <w:rPr>
                <w:rFonts w:ascii="Arial" w:hAnsi="Arial" w:cs="Arial"/>
                <w:b/>
                <w:i/>
                <w:sz w:val="18"/>
                <w:szCs w:val="18"/>
              </w:rPr>
              <w:t>Труханов А.И.</w:t>
            </w:r>
            <w:r w:rsidRPr="009427D9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A113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27D9">
              <w:rPr>
                <w:rFonts w:ascii="Arial" w:hAnsi="Arial" w:cs="Arial"/>
                <w:sz w:val="18"/>
                <w:szCs w:val="18"/>
              </w:rPr>
              <w:t>д.б.н., Президент  Ассоциации  «Российский Допплеровский Клуб», Президент АСВОМЕД</w:t>
            </w:r>
          </w:p>
          <w:p w:rsidR="00A33CE1" w:rsidRPr="009427D9" w:rsidRDefault="00C41BF7" w:rsidP="009E3D72">
            <w:pPr>
              <w:pStyle w:val="a3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9427D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Воробьева М.С. </w:t>
            </w:r>
            <w:r w:rsidRPr="009427D9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21459" w:rsidRPr="00721459">
              <w:rPr>
                <w:rFonts w:ascii="Arial" w:hAnsi="Arial" w:cs="Arial"/>
                <w:sz w:val="18"/>
                <w:szCs w:val="18"/>
              </w:rPr>
              <w:t>д.м.н., профессор,  ФГБУ «Научный Центр экспертизы средств медицинского применения» МЗ РФ</w:t>
            </w:r>
          </w:p>
          <w:p w:rsidR="00721459" w:rsidRDefault="00C41BF7" w:rsidP="009E3D72">
            <w:pPr>
              <w:pStyle w:val="a3"/>
              <w:spacing w:line="200" w:lineRule="exact"/>
              <w:rPr>
                <w:rFonts w:ascii="Arial" w:hAnsi="Arial" w:cs="Arial"/>
                <w:b/>
                <w:i/>
                <w:spacing w:val="-6"/>
                <w:sz w:val="18"/>
                <w:szCs w:val="18"/>
              </w:rPr>
            </w:pPr>
            <w:r w:rsidRPr="00CF1141">
              <w:rPr>
                <w:rStyle w:val="a5"/>
                <w:rFonts w:ascii="Arial" w:hAnsi="Arial" w:cs="Arial"/>
                <w:i/>
                <w:spacing w:val="-6"/>
                <w:sz w:val="18"/>
                <w:szCs w:val="18"/>
              </w:rPr>
              <w:t>Елинсон В.М.</w:t>
            </w:r>
            <w:r w:rsidRPr="00CF1141">
              <w:rPr>
                <w:rStyle w:val="a5"/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F1141">
              <w:rPr>
                <w:rFonts w:ascii="Arial" w:hAnsi="Arial" w:cs="Arial"/>
                <w:spacing w:val="-6"/>
                <w:sz w:val="18"/>
                <w:szCs w:val="18"/>
              </w:rPr>
              <w:t xml:space="preserve">- </w:t>
            </w:r>
            <w:r w:rsidR="00721459" w:rsidRPr="00721459">
              <w:rPr>
                <w:rFonts w:ascii="Arial" w:hAnsi="Arial" w:cs="Arial"/>
                <w:spacing w:val="-6"/>
                <w:sz w:val="18"/>
                <w:szCs w:val="18"/>
              </w:rPr>
              <w:t>д.т.н., профессор, ФГБОУ ВПО «МАТИ» - РГТУ им. К.Э Циолковского</w:t>
            </w:r>
            <w:r w:rsidR="00721459" w:rsidRPr="00721459">
              <w:rPr>
                <w:rFonts w:ascii="Arial" w:hAnsi="Arial" w:cs="Arial"/>
                <w:b/>
                <w:i/>
                <w:spacing w:val="-6"/>
                <w:sz w:val="18"/>
                <w:szCs w:val="18"/>
              </w:rPr>
              <w:t xml:space="preserve"> </w:t>
            </w:r>
          </w:p>
          <w:p w:rsidR="00C41BF7" w:rsidRPr="009427D9" w:rsidRDefault="00C41BF7" w:rsidP="009E3D72">
            <w:pPr>
              <w:pStyle w:val="a3"/>
              <w:spacing w:line="200" w:lineRule="exac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427D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Стойко </w:t>
            </w:r>
            <w:smartTag w:uri="urn:schemas-microsoft-com:office:smarttags" w:element="country-region">
              <w:r w:rsidRPr="009427D9">
                <w:rPr>
                  <w:rFonts w:ascii="Arial" w:hAnsi="Arial" w:cs="Arial"/>
                  <w:b/>
                  <w:i/>
                  <w:sz w:val="18"/>
                  <w:szCs w:val="18"/>
                </w:rPr>
                <w:t>Ю</w:t>
              </w:r>
            </w:smartTag>
            <w:r w:rsidRPr="009427D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.М. </w:t>
            </w:r>
            <w:r w:rsidRPr="009427D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- д.м.н., профессор, </w:t>
            </w:r>
            <w:r w:rsidRPr="009427D9">
              <w:rPr>
                <w:rFonts w:ascii="Arial" w:hAnsi="Arial" w:cs="Arial"/>
                <w:sz w:val="18"/>
                <w:szCs w:val="18"/>
              </w:rPr>
              <w:t xml:space="preserve">НМХЦ им. Н.И.Пирогова </w:t>
            </w:r>
            <w:r w:rsidRPr="009427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C41BF7" w:rsidRPr="009427D9" w:rsidRDefault="00C41BF7" w:rsidP="009E3D72">
            <w:pPr>
              <w:pStyle w:val="a3"/>
              <w:spacing w:line="200" w:lineRule="exact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9427D9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>Селькова Е.П.</w:t>
            </w:r>
            <w:r w:rsidRPr="009427D9">
              <w:rPr>
                <w:rFonts w:ascii="Arial" w:hAnsi="Arial" w:cs="Arial"/>
                <w:spacing w:val="-4"/>
                <w:sz w:val="18"/>
                <w:szCs w:val="18"/>
              </w:rPr>
              <w:t xml:space="preserve"> – д.м.н., профессор, </w:t>
            </w:r>
            <w:r w:rsidR="00F65FD1">
              <w:rPr>
                <w:rFonts w:ascii="Arial" w:hAnsi="Arial" w:cs="Arial"/>
                <w:spacing w:val="-4"/>
                <w:sz w:val="18"/>
                <w:szCs w:val="18"/>
              </w:rPr>
              <w:t xml:space="preserve">ФБУН </w:t>
            </w:r>
            <w:r w:rsidRPr="009427D9">
              <w:rPr>
                <w:rFonts w:ascii="Arial" w:hAnsi="Arial" w:cs="Arial"/>
                <w:spacing w:val="-4"/>
                <w:sz w:val="18"/>
                <w:szCs w:val="18"/>
              </w:rPr>
              <w:t>МНИИЭМ им. Г.Н. Габричевского</w:t>
            </w:r>
          </w:p>
          <w:p w:rsidR="00C41BF7" w:rsidRPr="009427D9" w:rsidRDefault="00C41BF7" w:rsidP="009E3D72">
            <w:pPr>
              <w:pStyle w:val="a3"/>
              <w:spacing w:line="200" w:lineRule="exac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27D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Колокольцова Т.Д. – </w:t>
            </w:r>
            <w:r w:rsidR="00F65FD1" w:rsidRPr="00F65FD1">
              <w:rPr>
                <w:rFonts w:ascii="Arial" w:hAnsi="Arial" w:cs="Arial"/>
                <w:sz w:val="18"/>
                <w:szCs w:val="18"/>
              </w:rPr>
              <w:t>д.б.н., профессор, НИИ Общей патологии и патофизиологии РАН</w:t>
            </w:r>
          </w:p>
          <w:p w:rsidR="00C41BF7" w:rsidRPr="009427D9" w:rsidRDefault="00C41BF7" w:rsidP="009E3D72">
            <w:pPr>
              <w:pStyle w:val="a3"/>
              <w:spacing w:line="200" w:lineRule="exact"/>
              <w:rPr>
                <w:rFonts w:ascii="Arial" w:hAnsi="Arial" w:cs="Arial"/>
                <w:b/>
                <w:i/>
                <w:spacing w:val="-10"/>
                <w:sz w:val="18"/>
                <w:szCs w:val="18"/>
              </w:rPr>
            </w:pPr>
            <w:r w:rsidRPr="009427D9">
              <w:rPr>
                <w:rFonts w:ascii="Arial" w:hAnsi="Arial" w:cs="Arial"/>
                <w:b/>
                <w:i/>
                <w:spacing w:val="-10"/>
                <w:sz w:val="18"/>
                <w:szCs w:val="18"/>
              </w:rPr>
              <w:t>Свет В.Д.</w:t>
            </w:r>
            <w:r w:rsidRPr="009427D9">
              <w:rPr>
                <w:rFonts w:ascii="Arial" w:hAnsi="Arial" w:cs="Arial"/>
                <w:spacing w:val="-10"/>
                <w:sz w:val="18"/>
                <w:szCs w:val="18"/>
              </w:rPr>
              <w:t xml:space="preserve"> - д.ф.-м.н., заместитель  директора по  науке ООО «АММ-2000» </w:t>
            </w:r>
          </w:p>
        </w:tc>
      </w:tr>
    </w:tbl>
    <w:p w:rsidR="00A113D1" w:rsidRDefault="00A113D1" w:rsidP="00B72B92">
      <w:pPr>
        <w:pStyle w:val="2"/>
        <w:spacing w:after="0" w:line="200" w:lineRule="exact"/>
        <w:jc w:val="center"/>
        <w:rPr>
          <w:rFonts w:ascii="Arial" w:hAnsi="Arial" w:cs="Arial"/>
          <w:b/>
          <w:bCs/>
          <w:color w:val="0000FF"/>
          <w:sz w:val="18"/>
          <w:szCs w:val="18"/>
          <w:u w:val="single"/>
        </w:rPr>
      </w:pPr>
    </w:p>
    <w:p w:rsidR="00D45061" w:rsidRPr="00D45061" w:rsidRDefault="00D45061" w:rsidP="00B72B92">
      <w:pPr>
        <w:pStyle w:val="2"/>
        <w:spacing w:after="0" w:line="200" w:lineRule="exact"/>
        <w:jc w:val="center"/>
        <w:rPr>
          <w:rFonts w:ascii="Arial" w:hAnsi="Arial" w:cs="Arial"/>
          <w:b/>
          <w:bCs/>
          <w:color w:val="0000FF"/>
          <w:sz w:val="18"/>
          <w:szCs w:val="18"/>
          <w:u w:val="single"/>
        </w:rPr>
      </w:pPr>
      <w:r w:rsidRPr="00D45061">
        <w:rPr>
          <w:rFonts w:ascii="Arial" w:hAnsi="Arial" w:cs="Arial"/>
          <w:b/>
          <w:bCs/>
          <w:color w:val="0000FF"/>
          <w:sz w:val="18"/>
          <w:szCs w:val="18"/>
          <w:u w:val="single"/>
        </w:rPr>
        <w:t>Адрес Оргкомитета – АММ - 2000:</w:t>
      </w:r>
    </w:p>
    <w:p w:rsidR="00D45061" w:rsidRPr="00D45061" w:rsidRDefault="00D45061" w:rsidP="00D45061">
      <w:pPr>
        <w:pStyle w:val="2"/>
        <w:spacing w:after="0" w:line="200" w:lineRule="exact"/>
        <w:jc w:val="center"/>
        <w:rPr>
          <w:rFonts w:ascii="Arial" w:hAnsi="Arial" w:cs="Arial"/>
          <w:b/>
          <w:bCs/>
          <w:color w:val="0000FF"/>
          <w:sz w:val="18"/>
          <w:szCs w:val="18"/>
        </w:rPr>
      </w:pPr>
      <w:smartTag w:uri="urn:schemas-microsoft-com:office:smarttags" w:element="metricconverter">
        <w:smartTagPr>
          <w:attr w:name="ProductID" w:val="107078, г"/>
        </w:smartTagPr>
        <w:r w:rsidRPr="00D45061">
          <w:rPr>
            <w:rFonts w:ascii="Arial" w:hAnsi="Arial" w:cs="Arial"/>
            <w:b/>
            <w:bCs/>
            <w:color w:val="0000FF"/>
            <w:sz w:val="18"/>
            <w:szCs w:val="18"/>
          </w:rPr>
          <w:t>107078, г</w:t>
        </w:r>
      </w:smartTag>
      <w:r w:rsidRPr="00D45061">
        <w:rPr>
          <w:rFonts w:ascii="Arial" w:hAnsi="Arial" w:cs="Arial"/>
          <w:b/>
          <w:bCs/>
          <w:color w:val="0000FF"/>
          <w:sz w:val="18"/>
          <w:szCs w:val="18"/>
        </w:rPr>
        <w:t>. Москва, 1-й Басманный пер., дом 5/20, стр.2, офис 40</w:t>
      </w:r>
    </w:p>
    <w:p w:rsidR="00D45061" w:rsidRPr="00D45061" w:rsidRDefault="00D45061" w:rsidP="00D45061">
      <w:pPr>
        <w:pStyle w:val="2"/>
        <w:spacing w:after="0" w:line="200" w:lineRule="exact"/>
        <w:jc w:val="center"/>
        <w:rPr>
          <w:rFonts w:ascii="Arial" w:hAnsi="Arial" w:cs="Arial"/>
          <w:b/>
          <w:bCs/>
          <w:color w:val="0000FF"/>
          <w:sz w:val="18"/>
          <w:szCs w:val="18"/>
        </w:rPr>
      </w:pPr>
      <w:r w:rsidRPr="00D45061">
        <w:rPr>
          <w:rFonts w:ascii="Arial" w:hAnsi="Arial" w:cs="Arial"/>
          <w:b/>
          <w:bCs/>
          <w:color w:val="0000FF"/>
          <w:sz w:val="18"/>
          <w:szCs w:val="18"/>
        </w:rPr>
        <w:t xml:space="preserve">тел. </w:t>
      </w:r>
      <w:r w:rsidR="00EB1266">
        <w:rPr>
          <w:rFonts w:ascii="Arial" w:hAnsi="Arial" w:cs="Arial"/>
          <w:b/>
          <w:bCs/>
          <w:color w:val="0000FF"/>
          <w:sz w:val="18"/>
          <w:szCs w:val="18"/>
        </w:rPr>
        <w:t>+</w:t>
      </w:r>
      <w:r w:rsidRPr="00D45061">
        <w:rPr>
          <w:rFonts w:ascii="Arial" w:hAnsi="Arial" w:cs="Arial"/>
          <w:b/>
          <w:bCs/>
          <w:color w:val="0000FF"/>
          <w:sz w:val="18"/>
          <w:szCs w:val="18"/>
        </w:rPr>
        <w:t xml:space="preserve">7(495) 607 2682, </w:t>
      </w:r>
      <w:r w:rsidR="00EB1266">
        <w:rPr>
          <w:rFonts w:ascii="Arial" w:hAnsi="Arial" w:cs="Arial"/>
          <w:b/>
          <w:bCs/>
          <w:color w:val="0000FF"/>
          <w:sz w:val="18"/>
          <w:szCs w:val="18"/>
        </w:rPr>
        <w:t>+</w:t>
      </w:r>
      <w:r w:rsidRPr="00D45061">
        <w:rPr>
          <w:rFonts w:ascii="Arial" w:hAnsi="Arial" w:cs="Arial"/>
          <w:b/>
          <w:bCs/>
          <w:color w:val="0000FF"/>
          <w:sz w:val="18"/>
          <w:szCs w:val="18"/>
        </w:rPr>
        <w:t>7(499) 261 3558</w:t>
      </w:r>
    </w:p>
    <w:p w:rsidR="00D45061" w:rsidRPr="00D45061" w:rsidRDefault="00D45061" w:rsidP="00D45061">
      <w:pPr>
        <w:pStyle w:val="2"/>
        <w:spacing w:after="0" w:line="200" w:lineRule="exact"/>
        <w:jc w:val="center"/>
        <w:rPr>
          <w:rFonts w:ascii="Arial" w:hAnsi="Arial" w:cs="Arial"/>
          <w:b/>
          <w:bCs/>
          <w:color w:val="0000FF"/>
          <w:sz w:val="18"/>
          <w:szCs w:val="18"/>
        </w:rPr>
      </w:pPr>
      <w:r w:rsidRPr="00D45061">
        <w:rPr>
          <w:rFonts w:ascii="Arial" w:hAnsi="Arial" w:cs="Arial"/>
          <w:b/>
          <w:bCs/>
          <w:color w:val="0000FF"/>
          <w:sz w:val="18"/>
          <w:szCs w:val="18"/>
        </w:rPr>
        <w:t xml:space="preserve">тел./факс </w:t>
      </w:r>
      <w:r w:rsidR="00EB1266">
        <w:rPr>
          <w:rFonts w:ascii="Arial" w:hAnsi="Arial" w:cs="Arial"/>
          <w:b/>
          <w:bCs/>
          <w:color w:val="0000FF"/>
          <w:sz w:val="18"/>
          <w:szCs w:val="18"/>
        </w:rPr>
        <w:t>+</w:t>
      </w:r>
      <w:r w:rsidRPr="00D45061">
        <w:rPr>
          <w:rFonts w:ascii="Arial" w:hAnsi="Arial" w:cs="Arial"/>
          <w:b/>
          <w:bCs/>
          <w:color w:val="0000FF"/>
          <w:sz w:val="18"/>
          <w:szCs w:val="18"/>
        </w:rPr>
        <w:t xml:space="preserve">7(499) 261 3733 </w:t>
      </w:r>
    </w:p>
    <w:p w:rsidR="00D45061" w:rsidRPr="00D45061" w:rsidRDefault="00D45061" w:rsidP="00D45061">
      <w:pPr>
        <w:pStyle w:val="2"/>
        <w:spacing w:after="0" w:line="200" w:lineRule="exact"/>
        <w:jc w:val="center"/>
        <w:rPr>
          <w:rFonts w:ascii="Arial" w:hAnsi="Arial" w:cs="Arial"/>
          <w:b/>
          <w:bCs/>
          <w:color w:val="0000FF"/>
          <w:sz w:val="18"/>
          <w:szCs w:val="18"/>
        </w:rPr>
      </w:pPr>
      <w:r w:rsidRPr="00D45061">
        <w:rPr>
          <w:rFonts w:ascii="Arial" w:hAnsi="Arial" w:cs="Arial"/>
          <w:b/>
          <w:bCs/>
          <w:color w:val="0000FF"/>
          <w:sz w:val="18"/>
          <w:szCs w:val="18"/>
        </w:rPr>
        <w:t>Е-</w:t>
      </w:r>
      <w:r w:rsidRPr="00D45061">
        <w:rPr>
          <w:rFonts w:ascii="Arial" w:hAnsi="Arial" w:cs="Arial"/>
          <w:b/>
          <w:bCs/>
          <w:color w:val="0000FF"/>
          <w:sz w:val="18"/>
          <w:szCs w:val="18"/>
          <w:lang w:val="en-US"/>
        </w:rPr>
        <w:t>mail</w:t>
      </w:r>
      <w:r w:rsidRPr="00D45061">
        <w:rPr>
          <w:rFonts w:ascii="Arial" w:hAnsi="Arial" w:cs="Arial"/>
          <w:b/>
          <w:bCs/>
          <w:color w:val="0000FF"/>
          <w:sz w:val="18"/>
          <w:szCs w:val="18"/>
        </w:rPr>
        <w:t xml:space="preserve">: </w:t>
      </w:r>
      <w:hyperlink r:id="rId8" w:history="1">
        <w:r w:rsidRPr="00D45061">
          <w:rPr>
            <w:rStyle w:val="a7"/>
            <w:rFonts w:ascii="Arial" w:hAnsi="Arial" w:cs="Arial"/>
            <w:b/>
            <w:bCs/>
            <w:sz w:val="18"/>
            <w:szCs w:val="18"/>
            <w:lang w:val="en-US"/>
          </w:rPr>
          <w:t>info</w:t>
        </w:r>
        <w:r w:rsidRPr="00D45061">
          <w:rPr>
            <w:rStyle w:val="a7"/>
            <w:rFonts w:ascii="Arial" w:hAnsi="Arial" w:cs="Arial"/>
            <w:b/>
            <w:bCs/>
            <w:sz w:val="18"/>
            <w:szCs w:val="18"/>
          </w:rPr>
          <w:t>@</w:t>
        </w:r>
        <w:r w:rsidRPr="00D45061">
          <w:rPr>
            <w:rStyle w:val="a7"/>
            <w:rFonts w:ascii="Arial" w:hAnsi="Arial" w:cs="Arial"/>
            <w:b/>
            <w:bCs/>
            <w:sz w:val="18"/>
            <w:szCs w:val="18"/>
            <w:lang w:val="en-US"/>
          </w:rPr>
          <w:t>amm</w:t>
        </w:r>
        <w:r w:rsidRPr="00D45061">
          <w:rPr>
            <w:rStyle w:val="a7"/>
            <w:rFonts w:ascii="Arial" w:hAnsi="Arial" w:cs="Arial"/>
            <w:b/>
            <w:bCs/>
            <w:sz w:val="18"/>
            <w:szCs w:val="18"/>
          </w:rPr>
          <w:t>-2000.</w:t>
        </w:r>
        <w:r w:rsidRPr="00D45061">
          <w:rPr>
            <w:rStyle w:val="a7"/>
            <w:rFonts w:ascii="Arial" w:hAnsi="Arial" w:cs="Arial"/>
            <w:b/>
            <w:bCs/>
            <w:sz w:val="18"/>
            <w:szCs w:val="18"/>
            <w:lang w:val="en-US"/>
          </w:rPr>
          <w:t>ru</w:t>
        </w:r>
      </w:hyperlink>
      <w:r w:rsidRPr="00D45061">
        <w:rPr>
          <w:rFonts w:ascii="Arial" w:hAnsi="Arial" w:cs="Arial"/>
          <w:b/>
          <w:bCs/>
          <w:color w:val="0000FF"/>
          <w:sz w:val="18"/>
          <w:szCs w:val="18"/>
        </w:rPr>
        <w:t xml:space="preserve">   </w:t>
      </w:r>
      <w:hyperlink r:id="rId9" w:history="1">
        <w:r w:rsidRPr="00D45061">
          <w:rPr>
            <w:rStyle w:val="a7"/>
            <w:rFonts w:ascii="Arial" w:hAnsi="Arial" w:cs="Arial"/>
            <w:b/>
            <w:bCs/>
            <w:sz w:val="18"/>
            <w:szCs w:val="18"/>
            <w:lang w:val="en-US"/>
          </w:rPr>
          <w:t>amm</w:t>
        </w:r>
        <w:r w:rsidRPr="00D45061">
          <w:rPr>
            <w:rStyle w:val="a7"/>
            <w:rFonts w:ascii="Arial" w:hAnsi="Arial" w:cs="Arial"/>
            <w:b/>
            <w:bCs/>
            <w:sz w:val="18"/>
            <w:szCs w:val="18"/>
          </w:rPr>
          <w:t>@</w:t>
        </w:r>
        <w:r w:rsidRPr="00D45061">
          <w:rPr>
            <w:rStyle w:val="a7"/>
            <w:rFonts w:ascii="Arial" w:hAnsi="Arial" w:cs="Arial"/>
            <w:b/>
            <w:bCs/>
            <w:sz w:val="18"/>
            <w:szCs w:val="18"/>
            <w:lang w:val="en-US"/>
          </w:rPr>
          <w:t>amm</w:t>
        </w:r>
        <w:r w:rsidRPr="00D45061">
          <w:rPr>
            <w:rStyle w:val="a7"/>
            <w:rFonts w:ascii="Arial" w:hAnsi="Arial" w:cs="Arial"/>
            <w:b/>
            <w:bCs/>
            <w:sz w:val="18"/>
            <w:szCs w:val="18"/>
          </w:rPr>
          <w:t>-2000.</w:t>
        </w:r>
        <w:r w:rsidRPr="00D45061">
          <w:rPr>
            <w:rStyle w:val="a7"/>
            <w:rFonts w:ascii="Arial" w:hAnsi="Arial" w:cs="Arial"/>
            <w:b/>
            <w:bCs/>
            <w:sz w:val="18"/>
            <w:szCs w:val="18"/>
            <w:lang w:val="en-US"/>
          </w:rPr>
          <w:t>ru</w:t>
        </w:r>
      </w:hyperlink>
      <w:r w:rsidRPr="00D45061">
        <w:rPr>
          <w:rFonts w:ascii="Arial" w:hAnsi="Arial" w:cs="Arial"/>
          <w:b/>
          <w:bCs/>
          <w:color w:val="0000FF"/>
          <w:sz w:val="18"/>
          <w:szCs w:val="18"/>
        </w:rPr>
        <w:t xml:space="preserve">      </w:t>
      </w:r>
    </w:p>
    <w:p w:rsidR="00D45061" w:rsidRPr="00D45061" w:rsidRDefault="00D45061" w:rsidP="00D45061">
      <w:pPr>
        <w:pStyle w:val="2"/>
        <w:spacing w:after="0" w:line="200" w:lineRule="exact"/>
        <w:jc w:val="center"/>
        <w:rPr>
          <w:rFonts w:ascii="Arial" w:hAnsi="Arial" w:cs="Arial"/>
          <w:b/>
          <w:color w:val="0000FF"/>
          <w:sz w:val="18"/>
          <w:szCs w:val="18"/>
        </w:rPr>
      </w:pPr>
      <w:hyperlink r:id="rId10" w:history="1">
        <w:r w:rsidRPr="00D45061">
          <w:rPr>
            <w:rStyle w:val="a7"/>
            <w:rFonts w:ascii="Arial" w:hAnsi="Arial" w:cs="Arial"/>
            <w:b/>
            <w:sz w:val="18"/>
            <w:szCs w:val="18"/>
            <w:lang w:val="de-DE"/>
          </w:rPr>
          <w:t>www</w:t>
        </w:r>
        <w:r w:rsidRPr="00D45061">
          <w:rPr>
            <w:rStyle w:val="a7"/>
            <w:rFonts w:ascii="Arial" w:hAnsi="Arial" w:cs="Arial"/>
            <w:b/>
            <w:sz w:val="18"/>
            <w:szCs w:val="18"/>
          </w:rPr>
          <w:t>.</w:t>
        </w:r>
        <w:r w:rsidRPr="00D45061">
          <w:rPr>
            <w:rStyle w:val="a7"/>
            <w:rFonts w:ascii="Arial" w:hAnsi="Arial" w:cs="Arial"/>
            <w:b/>
            <w:sz w:val="18"/>
            <w:szCs w:val="18"/>
            <w:lang w:val="de-DE"/>
          </w:rPr>
          <w:t>AMM</w:t>
        </w:r>
        <w:r w:rsidRPr="00D45061">
          <w:rPr>
            <w:rStyle w:val="a7"/>
            <w:rFonts w:ascii="Arial" w:hAnsi="Arial" w:cs="Arial"/>
            <w:b/>
            <w:sz w:val="18"/>
            <w:szCs w:val="18"/>
          </w:rPr>
          <w:t>-2000.</w:t>
        </w:r>
        <w:r w:rsidRPr="00D45061">
          <w:rPr>
            <w:rStyle w:val="a7"/>
            <w:rFonts w:ascii="Arial" w:hAnsi="Arial" w:cs="Arial"/>
            <w:b/>
            <w:sz w:val="18"/>
            <w:szCs w:val="18"/>
            <w:lang w:val="de-DE"/>
          </w:rPr>
          <w:t>ru</w:t>
        </w:r>
      </w:hyperlink>
    </w:p>
    <w:p w:rsidR="00F81B3A" w:rsidRPr="00E52AF2" w:rsidRDefault="00F81B3A" w:rsidP="00E41856">
      <w:pPr>
        <w:rPr>
          <w:rFonts w:ascii="Arial" w:hAnsi="Arial" w:cs="Arial"/>
          <w:b/>
          <w:sz w:val="20"/>
          <w:szCs w:val="20"/>
        </w:rPr>
      </w:pPr>
    </w:p>
    <w:p w:rsidR="00D45061" w:rsidRPr="00E52AF2" w:rsidRDefault="00D45061" w:rsidP="00136696">
      <w:pPr>
        <w:ind w:right="-27"/>
        <w:rPr>
          <w:rFonts w:ascii="Arial" w:hAnsi="Arial" w:cs="Arial"/>
          <w:b/>
          <w:sz w:val="20"/>
          <w:szCs w:val="20"/>
        </w:rPr>
      </w:pPr>
    </w:p>
    <w:p w:rsidR="00D45061" w:rsidRPr="00E52AF2" w:rsidRDefault="00D45061" w:rsidP="00E41856">
      <w:pPr>
        <w:rPr>
          <w:rFonts w:ascii="Arial" w:hAnsi="Arial" w:cs="Arial"/>
          <w:b/>
          <w:sz w:val="20"/>
          <w:szCs w:val="20"/>
        </w:rPr>
      </w:pPr>
    </w:p>
    <w:p w:rsidR="006A3B00" w:rsidRDefault="006A3B00" w:rsidP="007922E1">
      <w:pPr>
        <w:ind w:left="900"/>
        <w:jc w:val="center"/>
        <w:rPr>
          <w:rFonts w:ascii="Arial" w:hAnsi="Arial" w:cs="Arial"/>
          <w:b/>
          <w:color w:val="0000FF"/>
        </w:rPr>
      </w:pPr>
    </w:p>
    <w:p w:rsidR="00CF1141" w:rsidRDefault="00CF1141" w:rsidP="009A283D">
      <w:pPr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:rsidR="00F37F12" w:rsidRDefault="00F1268E" w:rsidP="00F37F12">
      <w:pPr>
        <w:jc w:val="center"/>
        <w:rPr>
          <w:rFonts w:ascii="Arial" w:hAnsi="Arial" w:cs="Arial"/>
          <w:b/>
          <w:color w:val="0000FF"/>
          <w:sz w:val="22"/>
          <w:szCs w:val="22"/>
          <w:u w:val="single"/>
        </w:rPr>
      </w:pPr>
      <w:r w:rsidRPr="00F37F12">
        <w:rPr>
          <w:rFonts w:ascii="Arial" w:hAnsi="Arial" w:cs="Arial"/>
          <w:b/>
          <w:color w:val="0000FF"/>
          <w:sz w:val="22"/>
          <w:szCs w:val="22"/>
          <w:u w:val="single"/>
        </w:rPr>
        <w:t xml:space="preserve">Программа секционных заседаний конференции будет формироваться </w:t>
      </w:r>
    </w:p>
    <w:p w:rsidR="00F1268E" w:rsidRPr="00F37F12" w:rsidRDefault="00F1268E" w:rsidP="00F37F12">
      <w:pPr>
        <w:jc w:val="center"/>
        <w:rPr>
          <w:rFonts w:ascii="Arial" w:hAnsi="Arial" w:cs="Arial"/>
          <w:b/>
          <w:color w:val="0000FF"/>
          <w:sz w:val="22"/>
          <w:szCs w:val="22"/>
          <w:u w:val="single"/>
        </w:rPr>
      </w:pPr>
      <w:r w:rsidRPr="00F37F12">
        <w:rPr>
          <w:rFonts w:ascii="Arial" w:hAnsi="Arial" w:cs="Arial"/>
          <w:b/>
          <w:color w:val="0000FF"/>
          <w:sz w:val="22"/>
          <w:szCs w:val="22"/>
          <w:u w:val="single"/>
        </w:rPr>
        <w:t>по следующим тематическим направлениям:</w:t>
      </w:r>
    </w:p>
    <w:p w:rsidR="00083E86" w:rsidRDefault="00083E86" w:rsidP="00083E86">
      <w:pPr>
        <w:rPr>
          <w:rFonts w:ascii="Arial" w:hAnsi="Arial" w:cs="Arial"/>
          <w:bCs/>
          <w:sz w:val="22"/>
          <w:szCs w:val="22"/>
        </w:rPr>
      </w:pPr>
    </w:p>
    <w:p w:rsidR="00F65FD1" w:rsidRDefault="00F65FD1" w:rsidP="00083E8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83E86" w:rsidRPr="00083E86" w:rsidRDefault="00083E86" w:rsidP="00083E8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83E86">
        <w:rPr>
          <w:rFonts w:ascii="Arial" w:hAnsi="Arial" w:cs="Arial"/>
          <w:b/>
          <w:sz w:val="22"/>
          <w:szCs w:val="22"/>
        </w:rPr>
        <w:t>Высокотехнологичные методы лучевой и функциональной диагностики.</w:t>
      </w:r>
    </w:p>
    <w:p w:rsidR="00CE6D17" w:rsidRDefault="00CE6D17" w:rsidP="00CE6D1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Современные эндоваскулярные технологии.</w:t>
      </w:r>
    </w:p>
    <w:p w:rsidR="00A7023A" w:rsidRDefault="00A7023A" w:rsidP="00A7023A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Онкология сегодня и завтра.</w:t>
      </w:r>
    </w:p>
    <w:p w:rsidR="00A7023A" w:rsidRPr="00F65FD1" w:rsidRDefault="00A7023A" w:rsidP="00A7023A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F65FD1">
        <w:rPr>
          <w:rFonts w:ascii="Arial" w:hAnsi="Arial" w:cs="Arial"/>
          <w:b/>
          <w:color w:val="000000"/>
          <w:sz w:val="22"/>
          <w:szCs w:val="22"/>
        </w:rPr>
        <w:t>Фундаментальные и прикладные исследования в медицине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A7023A" w:rsidRPr="00083E86" w:rsidRDefault="00A7023A" w:rsidP="00A7023A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083E86">
        <w:rPr>
          <w:rFonts w:ascii="Arial" w:hAnsi="Arial" w:cs="Arial"/>
          <w:b/>
          <w:color w:val="000000"/>
          <w:sz w:val="22"/>
          <w:szCs w:val="22"/>
        </w:rPr>
        <w:t>Высокие медицинские технологии в клинической реабилитации.</w:t>
      </w:r>
    </w:p>
    <w:p w:rsidR="00A7023A" w:rsidRDefault="00A7023A" w:rsidP="00A7023A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CA4A46">
        <w:rPr>
          <w:rFonts w:ascii="Arial" w:hAnsi="Arial" w:cs="Arial"/>
          <w:b/>
          <w:color w:val="000000"/>
          <w:sz w:val="22"/>
          <w:szCs w:val="22"/>
        </w:rPr>
        <w:t>Клеточные технологии и тканевая инженерия.</w:t>
      </w:r>
    </w:p>
    <w:p w:rsidR="00A7023A" w:rsidRDefault="00A7023A" w:rsidP="00083E8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7023A">
        <w:rPr>
          <w:rFonts w:ascii="Arial" w:hAnsi="Arial" w:cs="Arial"/>
          <w:b/>
          <w:sz w:val="22"/>
          <w:szCs w:val="22"/>
        </w:rPr>
        <w:t>Современные методы иммунопрофилактики</w:t>
      </w:r>
      <w:r w:rsidR="0080222D">
        <w:rPr>
          <w:rFonts w:ascii="Arial" w:hAnsi="Arial" w:cs="Arial"/>
          <w:b/>
          <w:sz w:val="22"/>
          <w:szCs w:val="22"/>
        </w:rPr>
        <w:t xml:space="preserve">, </w:t>
      </w:r>
      <w:r w:rsidR="0080222D" w:rsidRPr="0080222D">
        <w:rPr>
          <w:rFonts w:ascii="Arial" w:hAnsi="Arial" w:cs="Arial"/>
          <w:b/>
          <w:sz w:val="22"/>
          <w:szCs w:val="22"/>
        </w:rPr>
        <w:t>диагностики и л</w:t>
      </w:r>
      <w:r w:rsidR="0080222D">
        <w:rPr>
          <w:rFonts w:ascii="Arial" w:hAnsi="Arial" w:cs="Arial"/>
          <w:b/>
          <w:sz w:val="22"/>
          <w:szCs w:val="22"/>
        </w:rPr>
        <w:t>ечения инфекционных заболеваний</w:t>
      </w:r>
      <w:r w:rsidRPr="00A7023A">
        <w:rPr>
          <w:rFonts w:ascii="Arial" w:hAnsi="Arial" w:cs="Arial"/>
          <w:b/>
          <w:sz w:val="22"/>
          <w:szCs w:val="22"/>
        </w:rPr>
        <w:t>.</w:t>
      </w:r>
    </w:p>
    <w:p w:rsidR="00A7023A" w:rsidRDefault="00A7023A" w:rsidP="00083E8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7023A">
        <w:rPr>
          <w:rFonts w:ascii="Arial" w:hAnsi="Arial" w:cs="Arial"/>
          <w:b/>
          <w:sz w:val="22"/>
          <w:szCs w:val="22"/>
        </w:rPr>
        <w:t>Высокотехнологичные методы лабораторной диагностики.</w:t>
      </w:r>
    </w:p>
    <w:p w:rsidR="00D92D1C" w:rsidRDefault="00D92D1C" w:rsidP="00D92D1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552CB">
        <w:rPr>
          <w:rFonts w:ascii="Arial" w:hAnsi="Arial" w:cs="Arial"/>
          <w:b/>
          <w:sz w:val="22"/>
          <w:szCs w:val="22"/>
        </w:rPr>
        <w:t>Информационные технологии в современном здравоохранении.</w:t>
      </w:r>
    </w:p>
    <w:p w:rsidR="00A7023A" w:rsidRDefault="00A7023A" w:rsidP="00083E8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7023A">
        <w:rPr>
          <w:rFonts w:ascii="Arial" w:hAnsi="Arial" w:cs="Arial"/>
          <w:b/>
          <w:sz w:val="22"/>
          <w:szCs w:val="22"/>
        </w:rPr>
        <w:t>Инновационные проекты в биологии и медицине – фунда</w:t>
      </w:r>
      <w:r w:rsidR="00D92D1C">
        <w:rPr>
          <w:rFonts w:ascii="Arial" w:hAnsi="Arial" w:cs="Arial"/>
          <w:b/>
          <w:sz w:val="22"/>
          <w:szCs w:val="22"/>
        </w:rPr>
        <w:t>ментальные и прикладные аспекты:</w:t>
      </w:r>
    </w:p>
    <w:p w:rsidR="008C788F" w:rsidRDefault="00A7023A" w:rsidP="00D92D1C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A7023A">
        <w:rPr>
          <w:rFonts w:ascii="Arial" w:hAnsi="Arial" w:cs="Arial"/>
          <w:b/>
          <w:sz w:val="22"/>
          <w:szCs w:val="22"/>
        </w:rPr>
        <w:t>А</w:t>
      </w:r>
      <w:r w:rsidR="00D92D1C">
        <w:rPr>
          <w:rFonts w:ascii="Arial" w:hAnsi="Arial" w:cs="Arial"/>
          <w:b/>
          <w:sz w:val="22"/>
          <w:szCs w:val="22"/>
        </w:rPr>
        <w:t>ктуальные вопросы микробиологии;</w:t>
      </w:r>
    </w:p>
    <w:p w:rsidR="00EF3212" w:rsidRDefault="00EF3212" w:rsidP="00D92D1C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</w:t>
      </w:r>
      <w:r w:rsidR="00A7023A" w:rsidRPr="00A7023A">
        <w:rPr>
          <w:rFonts w:ascii="Arial" w:hAnsi="Arial" w:cs="Arial"/>
          <w:b/>
          <w:sz w:val="22"/>
          <w:szCs w:val="22"/>
        </w:rPr>
        <w:t>остижения современной нау</w:t>
      </w:r>
      <w:r w:rsidR="00224EF4">
        <w:rPr>
          <w:rFonts w:ascii="Arial" w:hAnsi="Arial" w:cs="Arial"/>
          <w:b/>
          <w:sz w:val="22"/>
          <w:szCs w:val="22"/>
        </w:rPr>
        <w:t xml:space="preserve">ки в практической медицине; </w:t>
      </w:r>
    </w:p>
    <w:p w:rsidR="00D92D1C" w:rsidRDefault="00EF3212" w:rsidP="00D92D1C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D92D1C">
        <w:rPr>
          <w:rFonts w:ascii="Arial" w:hAnsi="Arial" w:cs="Arial"/>
          <w:b/>
          <w:sz w:val="22"/>
          <w:szCs w:val="22"/>
        </w:rPr>
        <w:t>Н</w:t>
      </w:r>
      <w:r w:rsidR="00224EF4" w:rsidRPr="00D92D1C">
        <w:rPr>
          <w:rFonts w:ascii="Arial" w:hAnsi="Arial" w:cs="Arial"/>
          <w:b/>
          <w:sz w:val="22"/>
          <w:szCs w:val="22"/>
        </w:rPr>
        <w:t>ефрология: новые решения старой проблемы</w:t>
      </w:r>
      <w:r w:rsidR="008C788F" w:rsidRPr="00D92D1C">
        <w:rPr>
          <w:rFonts w:ascii="Arial" w:hAnsi="Arial" w:cs="Arial"/>
          <w:b/>
          <w:sz w:val="22"/>
          <w:szCs w:val="22"/>
        </w:rPr>
        <w:t xml:space="preserve"> </w:t>
      </w:r>
    </w:p>
    <w:p w:rsidR="00EF3212" w:rsidRPr="00EF3212" w:rsidRDefault="00EF3212" w:rsidP="00D92D1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F3212">
        <w:rPr>
          <w:rFonts w:ascii="Arial" w:hAnsi="Arial" w:cs="Arial"/>
          <w:b/>
          <w:sz w:val="22"/>
          <w:szCs w:val="22"/>
        </w:rPr>
        <w:t>Заседание в формате свободной дискуссии</w:t>
      </w:r>
      <w:r>
        <w:rPr>
          <w:rFonts w:ascii="Arial" w:hAnsi="Arial" w:cs="Arial"/>
          <w:b/>
          <w:sz w:val="22"/>
          <w:szCs w:val="22"/>
        </w:rPr>
        <w:t>:</w:t>
      </w:r>
    </w:p>
    <w:p w:rsidR="00EF3212" w:rsidRDefault="00EF3212" w:rsidP="00EF321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F3212">
        <w:rPr>
          <w:rFonts w:ascii="Arial" w:hAnsi="Arial" w:cs="Arial"/>
          <w:b/>
          <w:sz w:val="22"/>
          <w:szCs w:val="22"/>
        </w:rPr>
        <w:t>«Развитие новых медицинских технологий, медицинских стандартов и пути их внедрения в медицинскую практику в Российской Федерации и за рубежом».</w:t>
      </w:r>
    </w:p>
    <w:p w:rsidR="00EF3212" w:rsidRDefault="00EF3212" w:rsidP="00966FA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966FA9" w:rsidRDefault="00CE6D17" w:rsidP="00966FA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66FA9">
        <w:rPr>
          <w:rFonts w:ascii="Arial" w:hAnsi="Arial" w:cs="Arial"/>
          <w:b/>
          <w:sz w:val="22"/>
          <w:szCs w:val="22"/>
        </w:rPr>
        <w:t>В рамках научной программы конференции будут обсуждаться вопросы стратегического развития здравоохранения в Российской Федерации</w:t>
      </w:r>
      <w:r w:rsidR="00966FA9" w:rsidRPr="00966FA9">
        <w:rPr>
          <w:rFonts w:ascii="Arial" w:hAnsi="Arial" w:cs="Arial"/>
          <w:b/>
          <w:sz w:val="22"/>
          <w:szCs w:val="22"/>
        </w:rPr>
        <w:t xml:space="preserve">, внедрение высокотехнологичной </w:t>
      </w:r>
    </w:p>
    <w:p w:rsidR="00CE6D17" w:rsidRPr="00966FA9" w:rsidRDefault="00966FA9" w:rsidP="00966FA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66FA9">
        <w:rPr>
          <w:rFonts w:ascii="Arial" w:hAnsi="Arial" w:cs="Arial"/>
          <w:b/>
          <w:sz w:val="22"/>
          <w:szCs w:val="22"/>
        </w:rPr>
        <w:t>помощи и инновационных проектов.</w:t>
      </w:r>
    </w:p>
    <w:p w:rsidR="007922E1" w:rsidRPr="00F1268E" w:rsidRDefault="007922E1" w:rsidP="00F1268E">
      <w:pPr>
        <w:jc w:val="both"/>
        <w:rPr>
          <w:rFonts w:ascii="Arial" w:hAnsi="Arial" w:cs="Arial"/>
          <w:b/>
        </w:rPr>
      </w:pPr>
    </w:p>
    <w:p w:rsidR="00083E86" w:rsidRDefault="00083E86" w:rsidP="00A113D1">
      <w:pPr>
        <w:spacing w:line="360" w:lineRule="auto"/>
        <w:ind w:right="540" w:firstLine="516"/>
        <w:jc w:val="both"/>
        <w:rPr>
          <w:rFonts w:ascii="Arial" w:hAnsi="Arial" w:cs="Arial"/>
          <w:b/>
          <w:sz w:val="22"/>
          <w:szCs w:val="22"/>
        </w:rPr>
      </w:pPr>
      <w:r w:rsidRPr="008636BE">
        <w:rPr>
          <w:rFonts w:ascii="Arial" w:hAnsi="Arial" w:cs="Arial"/>
          <w:b/>
          <w:sz w:val="22"/>
          <w:szCs w:val="22"/>
        </w:rPr>
        <w:t xml:space="preserve">Оргкомитет благодарит всех участников и спонсоров конференций «Высокие медицинские технологии </w:t>
      </w:r>
      <w:r w:rsidRPr="008636BE">
        <w:rPr>
          <w:rFonts w:ascii="Arial" w:hAnsi="Arial" w:cs="Arial"/>
          <w:b/>
          <w:sz w:val="22"/>
          <w:szCs w:val="22"/>
          <w:lang w:val="en-US"/>
        </w:rPr>
        <w:t>XXI</w:t>
      </w:r>
      <w:r w:rsidRPr="008636BE">
        <w:rPr>
          <w:rFonts w:ascii="Arial" w:hAnsi="Arial" w:cs="Arial"/>
          <w:b/>
          <w:sz w:val="22"/>
          <w:szCs w:val="22"/>
        </w:rPr>
        <w:t xml:space="preserve"> века» 2002 - 201</w:t>
      </w:r>
      <w:r w:rsidR="00F65FD1">
        <w:rPr>
          <w:rFonts w:ascii="Arial" w:hAnsi="Arial" w:cs="Arial"/>
          <w:b/>
          <w:sz w:val="22"/>
          <w:szCs w:val="22"/>
        </w:rPr>
        <w:t>4</w:t>
      </w:r>
      <w:r w:rsidRPr="008636BE">
        <w:rPr>
          <w:rFonts w:ascii="Arial" w:hAnsi="Arial" w:cs="Arial"/>
          <w:b/>
          <w:sz w:val="22"/>
          <w:szCs w:val="22"/>
        </w:rPr>
        <w:t xml:space="preserve"> годов, а также приглашает к сотрудничеству всех участников для формирования научной программы</w:t>
      </w:r>
      <w:r>
        <w:rPr>
          <w:rFonts w:ascii="Arial" w:hAnsi="Arial" w:cs="Arial"/>
          <w:b/>
          <w:sz w:val="22"/>
          <w:szCs w:val="22"/>
        </w:rPr>
        <w:t>.</w:t>
      </w:r>
    </w:p>
    <w:p w:rsidR="00083E86" w:rsidRDefault="00083E86" w:rsidP="00235B9F">
      <w:pPr>
        <w:spacing w:line="360" w:lineRule="auto"/>
        <w:ind w:firstLine="516"/>
        <w:jc w:val="both"/>
        <w:rPr>
          <w:rFonts w:ascii="Arial" w:hAnsi="Arial" w:cs="Arial"/>
          <w:b/>
          <w:sz w:val="22"/>
          <w:szCs w:val="22"/>
        </w:rPr>
      </w:pPr>
    </w:p>
    <w:p w:rsidR="007922E1" w:rsidRDefault="007922E1" w:rsidP="00A113D1">
      <w:pPr>
        <w:spacing w:line="360" w:lineRule="auto"/>
        <w:ind w:right="540" w:firstLine="516"/>
        <w:jc w:val="both"/>
        <w:rPr>
          <w:rFonts w:ascii="Arial" w:hAnsi="Arial" w:cs="Arial"/>
          <w:b/>
          <w:sz w:val="22"/>
          <w:szCs w:val="22"/>
        </w:rPr>
      </w:pPr>
      <w:r w:rsidRPr="008636BE">
        <w:rPr>
          <w:rFonts w:ascii="Arial" w:hAnsi="Arial" w:cs="Arial"/>
          <w:b/>
          <w:sz w:val="22"/>
          <w:szCs w:val="22"/>
        </w:rPr>
        <w:t>Оргкомитет приглашает ведущие фирмы</w:t>
      </w:r>
      <w:r w:rsidR="00920F00">
        <w:rPr>
          <w:rFonts w:ascii="Arial" w:hAnsi="Arial" w:cs="Arial"/>
          <w:b/>
          <w:sz w:val="22"/>
          <w:szCs w:val="22"/>
        </w:rPr>
        <w:t xml:space="preserve"> </w:t>
      </w:r>
      <w:r w:rsidRPr="008636BE">
        <w:rPr>
          <w:rFonts w:ascii="Arial" w:hAnsi="Arial" w:cs="Arial"/>
          <w:b/>
          <w:sz w:val="22"/>
          <w:szCs w:val="22"/>
        </w:rPr>
        <w:t>-</w:t>
      </w:r>
      <w:r w:rsidR="00920F00">
        <w:rPr>
          <w:rFonts w:ascii="Arial" w:hAnsi="Arial" w:cs="Arial"/>
          <w:b/>
          <w:sz w:val="22"/>
          <w:szCs w:val="22"/>
        </w:rPr>
        <w:t xml:space="preserve"> </w:t>
      </w:r>
      <w:r w:rsidRPr="008636BE">
        <w:rPr>
          <w:rFonts w:ascii="Arial" w:hAnsi="Arial" w:cs="Arial"/>
          <w:b/>
          <w:sz w:val="22"/>
          <w:szCs w:val="22"/>
        </w:rPr>
        <w:t>производители медицинской техники и фармакологических препаратов принять спонсорское участие в конференции, что позволит расширить ее научную программу и состав участников.</w:t>
      </w:r>
    </w:p>
    <w:p w:rsidR="008C4DCB" w:rsidRDefault="008C4DCB" w:rsidP="00A113D1">
      <w:pPr>
        <w:spacing w:line="360" w:lineRule="auto"/>
        <w:ind w:right="540" w:firstLine="516"/>
        <w:jc w:val="both"/>
        <w:rPr>
          <w:rFonts w:ascii="Arial" w:hAnsi="Arial" w:cs="Arial"/>
          <w:b/>
          <w:sz w:val="22"/>
          <w:szCs w:val="22"/>
        </w:rPr>
      </w:pPr>
    </w:p>
    <w:p w:rsidR="008C4DCB" w:rsidRDefault="008C4DCB" w:rsidP="00A113D1">
      <w:pPr>
        <w:spacing w:line="360" w:lineRule="auto"/>
        <w:ind w:right="540" w:firstLine="51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Заявки на участие в конференции принимаются до 15.07.201</w:t>
      </w:r>
      <w:r w:rsidR="00F65FD1">
        <w:rPr>
          <w:rFonts w:ascii="Arial" w:hAnsi="Arial" w:cs="Arial"/>
          <w:b/>
          <w:sz w:val="22"/>
          <w:szCs w:val="22"/>
        </w:rPr>
        <w:t>5</w:t>
      </w:r>
    </w:p>
    <w:p w:rsidR="008C4DCB" w:rsidRPr="009A283D" w:rsidRDefault="008C4DCB" w:rsidP="009A283D">
      <w:pPr>
        <w:spacing w:line="360" w:lineRule="auto"/>
        <w:ind w:right="540" w:firstLine="51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Тезисы для публикации в сборнике – до 15.08.201</w:t>
      </w:r>
      <w:r w:rsidR="00F65FD1">
        <w:rPr>
          <w:rFonts w:ascii="Arial" w:hAnsi="Arial" w:cs="Arial"/>
          <w:b/>
          <w:sz w:val="22"/>
          <w:szCs w:val="22"/>
        </w:rPr>
        <w:t>5</w:t>
      </w:r>
    </w:p>
    <w:p w:rsidR="00D31D96" w:rsidRPr="00083E86" w:rsidRDefault="00D31D96" w:rsidP="007922E1">
      <w:pPr>
        <w:pStyle w:val="2"/>
        <w:spacing w:after="0" w:line="210" w:lineRule="exact"/>
        <w:jc w:val="center"/>
        <w:rPr>
          <w:rFonts w:ascii="Arial" w:hAnsi="Arial" w:cs="Arial"/>
          <w:b/>
          <w:bCs/>
          <w:color w:val="0000FF"/>
          <w:sz w:val="18"/>
          <w:szCs w:val="18"/>
          <w:u w:val="single"/>
        </w:rPr>
      </w:pPr>
    </w:p>
    <w:p w:rsidR="00332535" w:rsidRDefault="00332535" w:rsidP="007922E1">
      <w:pPr>
        <w:pStyle w:val="2"/>
        <w:spacing w:after="0" w:line="210" w:lineRule="exact"/>
        <w:jc w:val="center"/>
        <w:rPr>
          <w:rFonts w:ascii="Arial" w:hAnsi="Arial" w:cs="Arial"/>
          <w:b/>
          <w:bCs/>
          <w:color w:val="0000FF"/>
          <w:sz w:val="18"/>
          <w:szCs w:val="18"/>
          <w:u w:val="single"/>
        </w:rPr>
      </w:pPr>
    </w:p>
    <w:p w:rsidR="007922E1" w:rsidRPr="002A6F09" w:rsidRDefault="007922E1" w:rsidP="007922E1">
      <w:pPr>
        <w:pStyle w:val="2"/>
        <w:spacing w:after="0" w:line="210" w:lineRule="exact"/>
        <w:jc w:val="center"/>
        <w:rPr>
          <w:rFonts w:ascii="Arial" w:hAnsi="Arial" w:cs="Arial"/>
          <w:b/>
          <w:bCs/>
          <w:color w:val="0000FF"/>
          <w:sz w:val="18"/>
          <w:szCs w:val="18"/>
          <w:u w:val="single"/>
        </w:rPr>
      </w:pPr>
      <w:r w:rsidRPr="002A6F09">
        <w:rPr>
          <w:rFonts w:ascii="Arial" w:hAnsi="Arial" w:cs="Arial"/>
          <w:b/>
          <w:bCs/>
          <w:color w:val="0000FF"/>
          <w:sz w:val="18"/>
          <w:szCs w:val="18"/>
          <w:u w:val="single"/>
        </w:rPr>
        <w:t>Адрес Оргкомитета – АММ - 2000:</w:t>
      </w:r>
    </w:p>
    <w:p w:rsidR="007922E1" w:rsidRPr="002A6F09" w:rsidRDefault="007922E1" w:rsidP="007922E1">
      <w:pPr>
        <w:pStyle w:val="2"/>
        <w:spacing w:after="0" w:line="210" w:lineRule="exact"/>
        <w:jc w:val="center"/>
        <w:rPr>
          <w:rFonts w:ascii="Arial" w:hAnsi="Arial" w:cs="Arial"/>
          <w:b/>
          <w:bCs/>
          <w:color w:val="0000FF"/>
          <w:sz w:val="18"/>
          <w:szCs w:val="18"/>
        </w:rPr>
      </w:pPr>
      <w:smartTag w:uri="urn:schemas-microsoft-com:office:smarttags" w:element="metricconverter">
        <w:smartTagPr>
          <w:attr w:name="ProductID" w:val="107078, г"/>
        </w:smartTagPr>
        <w:r w:rsidRPr="002A6F09">
          <w:rPr>
            <w:rFonts w:ascii="Arial" w:hAnsi="Arial" w:cs="Arial"/>
            <w:b/>
            <w:bCs/>
            <w:color w:val="0000FF"/>
            <w:sz w:val="18"/>
            <w:szCs w:val="18"/>
          </w:rPr>
          <w:t>107078, г</w:t>
        </w:r>
      </w:smartTag>
      <w:r w:rsidRPr="002A6F09">
        <w:rPr>
          <w:rFonts w:ascii="Arial" w:hAnsi="Arial" w:cs="Arial"/>
          <w:b/>
          <w:bCs/>
          <w:color w:val="0000FF"/>
          <w:sz w:val="18"/>
          <w:szCs w:val="18"/>
        </w:rPr>
        <w:t>. Москва, 1-й Басманный пер., дом 5/20, стр.2, офис 40</w:t>
      </w:r>
    </w:p>
    <w:p w:rsidR="007922E1" w:rsidRPr="002A6F09" w:rsidRDefault="007922E1" w:rsidP="007922E1">
      <w:pPr>
        <w:pStyle w:val="2"/>
        <w:spacing w:after="0" w:line="210" w:lineRule="exact"/>
        <w:jc w:val="center"/>
        <w:rPr>
          <w:rFonts w:ascii="Arial" w:hAnsi="Arial" w:cs="Arial"/>
          <w:b/>
          <w:bCs/>
          <w:color w:val="0000FF"/>
          <w:sz w:val="18"/>
          <w:szCs w:val="18"/>
        </w:rPr>
      </w:pPr>
      <w:r w:rsidRPr="002A6F09">
        <w:rPr>
          <w:rFonts w:ascii="Arial" w:hAnsi="Arial" w:cs="Arial"/>
          <w:b/>
          <w:bCs/>
          <w:color w:val="0000FF"/>
          <w:sz w:val="18"/>
          <w:szCs w:val="18"/>
        </w:rPr>
        <w:t xml:space="preserve">тел. </w:t>
      </w:r>
      <w:r>
        <w:rPr>
          <w:rFonts w:ascii="Arial" w:hAnsi="Arial" w:cs="Arial"/>
          <w:b/>
          <w:bCs/>
          <w:color w:val="0000FF"/>
          <w:sz w:val="18"/>
          <w:szCs w:val="18"/>
        </w:rPr>
        <w:t>+</w:t>
      </w:r>
      <w:r w:rsidRPr="002A6F09">
        <w:rPr>
          <w:rFonts w:ascii="Arial" w:hAnsi="Arial" w:cs="Arial"/>
          <w:b/>
          <w:bCs/>
          <w:color w:val="0000FF"/>
          <w:sz w:val="18"/>
          <w:szCs w:val="18"/>
        </w:rPr>
        <w:t xml:space="preserve">7(495) 607 2682, </w:t>
      </w:r>
      <w:r>
        <w:rPr>
          <w:rFonts w:ascii="Arial" w:hAnsi="Arial" w:cs="Arial"/>
          <w:b/>
          <w:bCs/>
          <w:color w:val="0000FF"/>
          <w:sz w:val="18"/>
          <w:szCs w:val="18"/>
        </w:rPr>
        <w:t>+</w:t>
      </w:r>
      <w:r w:rsidRPr="002A6F09">
        <w:rPr>
          <w:rFonts w:ascii="Arial" w:hAnsi="Arial" w:cs="Arial"/>
          <w:b/>
          <w:bCs/>
          <w:color w:val="0000FF"/>
          <w:sz w:val="18"/>
          <w:szCs w:val="18"/>
        </w:rPr>
        <w:t>7(499) 261 3558</w:t>
      </w:r>
    </w:p>
    <w:p w:rsidR="007922E1" w:rsidRPr="002A6F09" w:rsidRDefault="007922E1" w:rsidP="007922E1">
      <w:pPr>
        <w:pStyle w:val="2"/>
        <w:spacing w:after="0" w:line="210" w:lineRule="exact"/>
        <w:jc w:val="center"/>
        <w:rPr>
          <w:rFonts w:ascii="Arial" w:hAnsi="Arial" w:cs="Arial"/>
          <w:b/>
          <w:bCs/>
          <w:color w:val="0000FF"/>
          <w:sz w:val="18"/>
          <w:szCs w:val="18"/>
        </w:rPr>
      </w:pPr>
      <w:r w:rsidRPr="002A6F09">
        <w:rPr>
          <w:rFonts w:ascii="Arial" w:hAnsi="Arial" w:cs="Arial"/>
          <w:b/>
          <w:bCs/>
          <w:color w:val="0000FF"/>
          <w:sz w:val="18"/>
          <w:szCs w:val="18"/>
        </w:rPr>
        <w:t xml:space="preserve">тел./факс </w:t>
      </w:r>
      <w:r>
        <w:rPr>
          <w:rFonts w:ascii="Arial" w:hAnsi="Arial" w:cs="Arial"/>
          <w:b/>
          <w:bCs/>
          <w:color w:val="0000FF"/>
          <w:sz w:val="18"/>
          <w:szCs w:val="18"/>
        </w:rPr>
        <w:t>+</w:t>
      </w:r>
      <w:r w:rsidRPr="002A6F09">
        <w:rPr>
          <w:rFonts w:ascii="Arial" w:hAnsi="Arial" w:cs="Arial"/>
          <w:b/>
          <w:bCs/>
          <w:color w:val="0000FF"/>
          <w:sz w:val="18"/>
          <w:szCs w:val="18"/>
        </w:rPr>
        <w:t xml:space="preserve">7(499) 261 3733 </w:t>
      </w:r>
    </w:p>
    <w:p w:rsidR="007922E1" w:rsidRPr="00235B9F" w:rsidRDefault="007922E1" w:rsidP="007922E1">
      <w:pPr>
        <w:pStyle w:val="2"/>
        <w:spacing w:after="0" w:line="210" w:lineRule="exact"/>
        <w:jc w:val="center"/>
        <w:rPr>
          <w:rFonts w:ascii="Arial" w:hAnsi="Arial" w:cs="Arial"/>
          <w:b/>
          <w:bCs/>
          <w:color w:val="0000FF"/>
          <w:sz w:val="18"/>
          <w:szCs w:val="18"/>
        </w:rPr>
      </w:pPr>
      <w:r w:rsidRPr="002A6F09">
        <w:rPr>
          <w:rFonts w:ascii="Arial" w:hAnsi="Arial" w:cs="Arial"/>
          <w:b/>
          <w:bCs/>
          <w:color w:val="0000FF"/>
          <w:sz w:val="18"/>
          <w:szCs w:val="18"/>
        </w:rPr>
        <w:t>Е-</w:t>
      </w:r>
      <w:r w:rsidRPr="002A6F09">
        <w:rPr>
          <w:rFonts w:ascii="Arial" w:hAnsi="Arial" w:cs="Arial"/>
          <w:b/>
          <w:bCs/>
          <w:color w:val="0000FF"/>
          <w:sz w:val="18"/>
          <w:szCs w:val="18"/>
          <w:lang w:val="en-US"/>
        </w:rPr>
        <w:t>mail</w:t>
      </w:r>
      <w:r w:rsidRPr="002A6F09">
        <w:rPr>
          <w:rFonts w:ascii="Arial" w:hAnsi="Arial" w:cs="Arial"/>
          <w:b/>
          <w:bCs/>
          <w:color w:val="0000FF"/>
          <w:sz w:val="18"/>
          <w:szCs w:val="18"/>
        </w:rPr>
        <w:t xml:space="preserve">: </w:t>
      </w:r>
      <w:hyperlink r:id="rId11" w:history="1">
        <w:r w:rsidRPr="00235B9F">
          <w:rPr>
            <w:rStyle w:val="a7"/>
            <w:rFonts w:ascii="Arial" w:hAnsi="Arial" w:cs="Arial"/>
            <w:b/>
            <w:bCs/>
            <w:sz w:val="18"/>
            <w:szCs w:val="18"/>
            <w:u w:val="none"/>
            <w:lang w:val="en-US"/>
          </w:rPr>
          <w:t>info</w:t>
        </w:r>
        <w:r w:rsidRPr="00235B9F">
          <w:rPr>
            <w:rStyle w:val="a7"/>
            <w:rFonts w:ascii="Arial" w:hAnsi="Arial" w:cs="Arial"/>
            <w:b/>
            <w:bCs/>
            <w:sz w:val="18"/>
            <w:szCs w:val="18"/>
            <w:u w:val="none"/>
          </w:rPr>
          <w:t>@</w:t>
        </w:r>
        <w:r w:rsidRPr="00235B9F">
          <w:rPr>
            <w:rStyle w:val="a7"/>
            <w:rFonts w:ascii="Arial" w:hAnsi="Arial" w:cs="Arial"/>
            <w:b/>
            <w:bCs/>
            <w:sz w:val="18"/>
            <w:szCs w:val="18"/>
            <w:u w:val="none"/>
            <w:lang w:val="en-US"/>
          </w:rPr>
          <w:t>amm</w:t>
        </w:r>
        <w:r w:rsidRPr="00235B9F">
          <w:rPr>
            <w:rStyle w:val="a7"/>
            <w:rFonts w:ascii="Arial" w:hAnsi="Arial" w:cs="Arial"/>
            <w:b/>
            <w:bCs/>
            <w:sz w:val="18"/>
            <w:szCs w:val="18"/>
            <w:u w:val="none"/>
          </w:rPr>
          <w:t>-2000.</w:t>
        </w:r>
        <w:r w:rsidRPr="00235B9F">
          <w:rPr>
            <w:rStyle w:val="a7"/>
            <w:rFonts w:ascii="Arial" w:hAnsi="Arial" w:cs="Arial"/>
            <w:b/>
            <w:bCs/>
            <w:sz w:val="18"/>
            <w:szCs w:val="18"/>
            <w:u w:val="none"/>
            <w:lang w:val="en-US"/>
          </w:rPr>
          <w:t>ru</w:t>
        </w:r>
      </w:hyperlink>
      <w:r w:rsidRPr="00235B9F">
        <w:rPr>
          <w:rFonts w:ascii="Arial" w:hAnsi="Arial" w:cs="Arial"/>
          <w:b/>
          <w:bCs/>
          <w:color w:val="0000FF"/>
          <w:sz w:val="18"/>
          <w:szCs w:val="18"/>
        </w:rPr>
        <w:t xml:space="preserve">   </w:t>
      </w:r>
      <w:hyperlink r:id="rId12" w:history="1">
        <w:r w:rsidRPr="00235B9F">
          <w:rPr>
            <w:rStyle w:val="a7"/>
            <w:rFonts w:ascii="Arial" w:hAnsi="Arial" w:cs="Arial"/>
            <w:b/>
            <w:bCs/>
            <w:sz w:val="18"/>
            <w:szCs w:val="18"/>
            <w:u w:val="none"/>
            <w:lang w:val="en-US"/>
          </w:rPr>
          <w:t>amm</w:t>
        </w:r>
        <w:r w:rsidRPr="00235B9F">
          <w:rPr>
            <w:rStyle w:val="a7"/>
            <w:rFonts w:ascii="Arial" w:hAnsi="Arial" w:cs="Arial"/>
            <w:b/>
            <w:bCs/>
            <w:sz w:val="18"/>
            <w:szCs w:val="18"/>
            <w:u w:val="none"/>
          </w:rPr>
          <w:t>@</w:t>
        </w:r>
        <w:r w:rsidRPr="00235B9F">
          <w:rPr>
            <w:rStyle w:val="a7"/>
            <w:rFonts w:ascii="Arial" w:hAnsi="Arial" w:cs="Arial"/>
            <w:b/>
            <w:bCs/>
            <w:sz w:val="18"/>
            <w:szCs w:val="18"/>
            <w:u w:val="none"/>
            <w:lang w:val="en-US"/>
          </w:rPr>
          <w:t>amm</w:t>
        </w:r>
        <w:r w:rsidRPr="00235B9F">
          <w:rPr>
            <w:rStyle w:val="a7"/>
            <w:rFonts w:ascii="Arial" w:hAnsi="Arial" w:cs="Arial"/>
            <w:b/>
            <w:bCs/>
            <w:sz w:val="18"/>
            <w:szCs w:val="18"/>
            <w:u w:val="none"/>
          </w:rPr>
          <w:t>-2000.</w:t>
        </w:r>
        <w:r w:rsidRPr="00235B9F">
          <w:rPr>
            <w:rStyle w:val="a7"/>
            <w:rFonts w:ascii="Arial" w:hAnsi="Arial" w:cs="Arial"/>
            <w:b/>
            <w:bCs/>
            <w:sz w:val="18"/>
            <w:szCs w:val="18"/>
            <w:u w:val="none"/>
            <w:lang w:val="en-US"/>
          </w:rPr>
          <w:t>ru</w:t>
        </w:r>
      </w:hyperlink>
      <w:r w:rsidRPr="00235B9F">
        <w:rPr>
          <w:rFonts w:ascii="Arial" w:hAnsi="Arial" w:cs="Arial"/>
          <w:b/>
          <w:bCs/>
          <w:color w:val="0000FF"/>
          <w:sz w:val="18"/>
          <w:szCs w:val="18"/>
        </w:rPr>
        <w:t xml:space="preserve">      </w:t>
      </w:r>
    </w:p>
    <w:p w:rsidR="00DC085F" w:rsidRPr="00235B9F" w:rsidRDefault="007922E1" w:rsidP="00ED5F08">
      <w:pPr>
        <w:pStyle w:val="2"/>
        <w:spacing w:after="0" w:line="210" w:lineRule="exact"/>
        <w:jc w:val="center"/>
      </w:pPr>
      <w:hyperlink r:id="rId13" w:history="1">
        <w:r w:rsidRPr="00235B9F">
          <w:rPr>
            <w:rStyle w:val="a7"/>
            <w:rFonts w:ascii="Arial" w:hAnsi="Arial" w:cs="Arial"/>
            <w:b/>
            <w:sz w:val="18"/>
            <w:szCs w:val="18"/>
            <w:u w:val="none"/>
            <w:lang w:val="de-DE"/>
          </w:rPr>
          <w:t>www</w:t>
        </w:r>
        <w:r w:rsidRPr="00235B9F">
          <w:rPr>
            <w:rStyle w:val="a7"/>
            <w:rFonts w:ascii="Arial" w:hAnsi="Arial" w:cs="Arial"/>
            <w:b/>
            <w:sz w:val="18"/>
            <w:szCs w:val="18"/>
            <w:u w:val="none"/>
          </w:rPr>
          <w:t>.</w:t>
        </w:r>
        <w:r w:rsidRPr="00235B9F">
          <w:rPr>
            <w:rStyle w:val="a7"/>
            <w:rFonts w:ascii="Arial" w:hAnsi="Arial" w:cs="Arial"/>
            <w:b/>
            <w:sz w:val="18"/>
            <w:szCs w:val="18"/>
            <w:u w:val="none"/>
            <w:lang w:val="de-DE"/>
          </w:rPr>
          <w:t>AMM</w:t>
        </w:r>
        <w:r w:rsidRPr="00235B9F">
          <w:rPr>
            <w:rStyle w:val="a7"/>
            <w:rFonts w:ascii="Arial" w:hAnsi="Arial" w:cs="Arial"/>
            <w:b/>
            <w:sz w:val="18"/>
            <w:szCs w:val="18"/>
            <w:u w:val="none"/>
          </w:rPr>
          <w:t>-2000.</w:t>
        </w:r>
        <w:r w:rsidRPr="00235B9F">
          <w:rPr>
            <w:rStyle w:val="a7"/>
            <w:rFonts w:ascii="Arial" w:hAnsi="Arial" w:cs="Arial"/>
            <w:b/>
            <w:sz w:val="18"/>
            <w:szCs w:val="18"/>
            <w:u w:val="none"/>
            <w:lang w:val="de-DE"/>
          </w:rPr>
          <w:t>ru</w:t>
        </w:r>
      </w:hyperlink>
    </w:p>
    <w:sectPr w:rsidR="00DC085F" w:rsidRPr="00235B9F" w:rsidSect="00A113D1">
      <w:pgSz w:w="11906" w:h="16838"/>
      <w:pgMar w:top="0" w:right="386" w:bottom="18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7269"/>
    <w:multiLevelType w:val="hybridMultilevel"/>
    <w:tmpl w:val="F4002B20"/>
    <w:lvl w:ilvl="0" w:tplc="3170FC9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2AE305FF"/>
    <w:multiLevelType w:val="hybridMultilevel"/>
    <w:tmpl w:val="66207598"/>
    <w:lvl w:ilvl="0" w:tplc="CE808BA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2CDE05C4"/>
    <w:multiLevelType w:val="multilevel"/>
    <w:tmpl w:val="9B406A08"/>
    <w:lvl w:ilvl="0">
      <w:start w:val="26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2011"/>
      <w:numFmt w:val="decimal"/>
      <w:lvlText w:val="%1.%2.%3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8DB409E"/>
    <w:multiLevelType w:val="multilevel"/>
    <w:tmpl w:val="82021D1E"/>
    <w:lvl w:ilvl="0">
      <w:start w:val="26"/>
      <w:numFmt w:val="decimal"/>
      <w:lvlText w:val="%1."/>
      <w:lvlJc w:val="left"/>
      <w:pPr>
        <w:tabs>
          <w:tab w:val="num" w:pos="1560"/>
        </w:tabs>
        <w:ind w:left="1560" w:hanging="1560"/>
      </w:pPr>
      <w:rPr>
        <w:rFonts w:hint="default"/>
        <w:b w:val="0"/>
        <w:u w:val="none"/>
      </w:rPr>
    </w:lvl>
    <w:lvl w:ilvl="1">
      <w:start w:val="10"/>
      <w:numFmt w:val="decimal"/>
      <w:lvlText w:val="%1.%2."/>
      <w:lvlJc w:val="left"/>
      <w:pPr>
        <w:tabs>
          <w:tab w:val="num" w:pos="1560"/>
        </w:tabs>
        <w:ind w:left="1560" w:hanging="1560"/>
      </w:pPr>
      <w:rPr>
        <w:rFonts w:hint="default"/>
        <w:b w:val="0"/>
        <w:u w:val="none"/>
      </w:rPr>
    </w:lvl>
    <w:lvl w:ilvl="2">
      <w:start w:val="2011"/>
      <w:numFmt w:val="decimal"/>
      <w:lvlText w:val="%1.%2.%3."/>
      <w:lvlJc w:val="left"/>
      <w:pPr>
        <w:tabs>
          <w:tab w:val="num" w:pos="1560"/>
        </w:tabs>
        <w:ind w:left="1560" w:hanging="156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560" w:hanging="156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56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560" w:hanging="156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56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4">
    <w:nsid w:val="704A0767"/>
    <w:multiLevelType w:val="hybridMultilevel"/>
    <w:tmpl w:val="511C2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0734A6"/>
    <w:multiLevelType w:val="hybridMultilevel"/>
    <w:tmpl w:val="E27C6BAE"/>
    <w:lvl w:ilvl="0" w:tplc="91F290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7C505D4"/>
    <w:multiLevelType w:val="hybridMultilevel"/>
    <w:tmpl w:val="5E44DC1C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7EEF76C6"/>
    <w:multiLevelType w:val="hybridMultilevel"/>
    <w:tmpl w:val="DFD0BD32"/>
    <w:lvl w:ilvl="0" w:tplc="3170FC9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5F"/>
    <w:rsid w:val="00000C13"/>
    <w:rsid w:val="00001670"/>
    <w:rsid w:val="00001E2F"/>
    <w:rsid w:val="00001F2D"/>
    <w:rsid w:val="00002684"/>
    <w:rsid w:val="00003662"/>
    <w:rsid w:val="00003862"/>
    <w:rsid w:val="000042C7"/>
    <w:rsid w:val="00004ECF"/>
    <w:rsid w:val="000050B8"/>
    <w:rsid w:val="00005689"/>
    <w:rsid w:val="00005D47"/>
    <w:rsid w:val="00010C5D"/>
    <w:rsid w:val="00012294"/>
    <w:rsid w:val="000124AB"/>
    <w:rsid w:val="000134B1"/>
    <w:rsid w:val="00013539"/>
    <w:rsid w:val="00013DFB"/>
    <w:rsid w:val="00015177"/>
    <w:rsid w:val="00015621"/>
    <w:rsid w:val="00015766"/>
    <w:rsid w:val="00016426"/>
    <w:rsid w:val="00016BE8"/>
    <w:rsid w:val="00017DC3"/>
    <w:rsid w:val="00020B81"/>
    <w:rsid w:val="00020BAE"/>
    <w:rsid w:val="00021A69"/>
    <w:rsid w:val="00026BEA"/>
    <w:rsid w:val="00026C69"/>
    <w:rsid w:val="000275F6"/>
    <w:rsid w:val="00030085"/>
    <w:rsid w:val="00031F43"/>
    <w:rsid w:val="0003209D"/>
    <w:rsid w:val="00032413"/>
    <w:rsid w:val="00032AAC"/>
    <w:rsid w:val="00034A16"/>
    <w:rsid w:val="000359CE"/>
    <w:rsid w:val="00035D50"/>
    <w:rsid w:val="00036989"/>
    <w:rsid w:val="00040110"/>
    <w:rsid w:val="0004033F"/>
    <w:rsid w:val="00040502"/>
    <w:rsid w:val="00040957"/>
    <w:rsid w:val="0004183A"/>
    <w:rsid w:val="00041883"/>
    <w:rsid w:val="000421A3"/>
    <w:rsid w:val="0004284D"/>
    <w:rsid w:val="00043842"/>
    <w:rsid w:val="00044049"/>
    <w:rsid w:val="00044F1D"/>
    <w:rsid w:val="00046AB1"/>
    <w:rsid w:val="00046E6F"/>
    <w:rsid w:val="000504C8"/>
    <w:rsid w:val="00050610"/>
    <w:rsid w:val="00050B75"/>
    <w:rsid w:val="000518E0"/>
    <w:rsid w:val="00051A10"/>
    <w:rsid w:val="00051DF5"/>
    <w:rsid w:val="00051DFA"/>
    <w:rsid w:val="00053234"/>
    <w:rsid w:val="000536AC"/>
    <w:rsid w:val="00053EB6"/>
    <w:rsid w:val="00053F49"/>
    <w:rsid w:val="00054FCB"/>
    <w:rsid w:val="000552CB"/>
    <w:rsid w:val="00055CF7"/>
    <w:rsid w:val="00056597"/>
    <w:rsid w:val="00056C17"/>
    <w:rsid w:val="0005749D"/>
    <w:rsid w:val="00057614"/>
    <w:rsid w:val="000602D3"/>
    <w:rsid w:val="000609C8"/>
    <w:rsid w:val="00061547"/>
    <w:rsid w:val="00062255"/>
    <w:rsid w:val="00062B69"/>
    <w:rsid w:val="0006554D"/>
    <w:rsid w:val="00067FBA"/>
    <w:rsid w:val="00070064"/>
    <w:rsid w:val="00072950"/>
    <w:rsid w:val="00072EC1"/>
    <w:rsid w:val="00072F43"/>
    <w:rsid w:val="000733D5"/>
    <w:rsid w:val="00073681"/>
    <w:rsid w:val="0007398A"/>
    <w:rsid w:val="00075D73"/>
    <w:rsid w:val="000764B8"/>
    <w:rsid w:val="0007683B"/>
    <w:rsid w:val="0007717F"/>
    <w:rsid w:val="00077586"/>
    <w:rsid w:val="0008000A"/>
    <w:rsid w:val="0008001C"/>
    <w:rsid w:val="000803E5"/>
    <w:rsid w:val="0008190B"/>
    <w:rsid w:val="00083E86"/>
    <w:rsid w:val="00084ADC"/>
    <w:rsid w:val="00084E7F"/>
    <w:rsid w:val="00084F1D"/>
    <w:rsid w:val="00085395"/>
    <w:rsid w:val="00085DF6"/>
    <w:rsid w:val="00085FB8"/>
    <w:rsid w:val="000864DD"/>
    <w:rsid w:val="00086C79"/>
    <w:rsid w:val="00087BD2"/>
    <w:rsid w:val="0009167F"/>
    <w:rsid w:val="00092B70"/>
    <w:rsid w:val="00093CFD"/>
    <w:rsid w:val="00093EA1"/>
    <w:rsid w:val="00094433"/>
    <w:rsid w:val="0009591A"/>
    <w:rsid w:val="00095C43"/>
    <w:rsid w:val="00096741"/>
    <w:rsid w:val="000A132B"/>
    <w:rsid w:val="000A155D"/>
    <w:rsid w:val="000A1636"/>
    <w:rsid w:val="000A169A"/>
    <w:rsid w:val="000A3656"/>
    <w:rsid w:val="000A4C87"/>
    <w:rsid w:val="000A512E"/>
    <w:rsid w:val="000A78D6"/>
    <w:rsid w:val="000B1221"/>
    <w:rsid w:val="000B28AF"/>
    <w:rsid w:val="000B5514"/>
    <w:rsid w:val="000B6514"/>
    <w:rsid w:val="000B6748"/>
    <w:rsid w:val="000B6F12"/>
    <w:rsid w:val="000C0F72"/>
    <w:rsid w:val="000C0F97"/>
    <w:rsid w:val="000C1306"/>
    <w:rsid w:val="000C20EF"/>
    <w:rsid w:val="000C2564"/>
    <w:rsid w:val="000C2C13"/>
    <w:rsid w:val="000C3419"/>
    <w:rsid w:val="000C36D2"/>
    <w:rsid w:val="000C4B5D"/>
    <w:rsid w:val="000C5D52"/>
    <w:rsid w:val="000C6D0D"/>
    <w:rsid w:val="000C7B08"/>
    <w:rsid w:val="000D03C3"/>
    <w:rsid w:val="000D0959"/>
    <w:rsid w:val="000D0F6E"/>
    <w:rsid w:val="000D153D"/>
    <w:rsid w:val="000D1EF7"/>
    <w:rsid w:val="000D2226"/>
    <w:rsid w:val="000D233B"/>
    <w:rsid w:val="000D23FF"/>
    <w:rsid w:val="000D2E93"/>
    <w:rsid w:val="000D365D"/>
    <w:rsid w:val="000D3B01"/>
    <w:rsid w:val="000E02BC"/>
    <w:rsid w:val="000E208A"/>
    <w:rsid w:val="000E24B1"/>
    <w:rsid w:val="000E25E1"/>
    <w:rsid w:val="000E319B"/>
    <w:rsid w:val="000E3E6C"/>
    <w:rsid w:val="000E4545"/>
    <w:rsid w:val="000E4AD3"/>
    <w:rsid w:val="000E55F4"/>
    <w:rsid w:val="000E6465"/>
    <w:rsid w:val="000F0C1B"/>
    <w:rsid w:val="000F1464"/>
    <w:rsid w:val="000F14BA"/>
    <w:rsid w:val="000F163A"/>
    <w:rsid w:val="000F2369"/>
    <w:rsid w:val="000F23E0"/>
    <w:rsid w:val="000F2565"/>
    <w:rsid w:val="000F352B"/>
    <w:rsid w:val="000F433A"/>
    <w:rsid w:val="000F4652"/>
    <w:rsid w:val="000F50C0"/>
    <w:rsid w:val="000F510F"/>
    <w:rsid w:val="000F60D7"/>
    <w:rsid w:val="001001A9"/>
    <w:rsid w:val="00101BAC"/>
    <w:rsid w:val="001026E9"/>
    <w:rsid w:val="00103624"/>
    <w:rsid w:val="0010422F"/>
    <w:rsid w:val="001043BD"/>
    <w:rsid w:val="00106741"/>
    <w:rsid w:val="00106EA3"/>
    <w:rsid w:val="0010753B"/>
    <w:rsid w:val="001078D1"/>
    <w:rsid w:val="0011021F"/>
    <w:rsid w:val="00110A6A"/>
    <w:rsid w:val="001116CE"/>
    <w:rsid w:val="0011174B"/>
    <w:rsid w:val="00112E8C"/>
    <w:rsid w:val="001133C0"/>
    <w:rsid w:val="00113B05"/>
    <w:rsid w:val="00113E9B"/>
    <w:rsid w:val="00114336"/>
    <w:rsid w:val="00114A77"/>
    <w:rsid w:val="00116AB1"/>
    <w:rsid w:val="00116AB3"/>
    <w:rsid w:val="00116B15"/>
    <w:rsid w:val="00121AD7"/>
    <w:rsid w:val="00122D55"/>
    <w:rsid w:val="00123031"/>
    <w:rsid w:val="0012379E"/>
    <w:rsid w:val="001247F9"/>
    <w:rsid w:val="00125569"/>
    <w:rsid w:val="001261A3"/>
    <w:rsid w:val="00126418"/>
    <w:rsid w:val="00126D75"/>
    <w:rsid w:val="001273E1"/>
    <w:rsid w:val="001302F2"/>
    <w:rsid w:val="00130488"/>
    <w:rsid w:val="00131587"/>
    <w:rsid w:val="001318F2"/>
    <w:rsid w:val="00131E6A"/>
    <w:rsid w:val="00132189"/>
    <w:rsid w:val="00133973"/>
    <w:rsid w:val="00133A36"/>
    <w:rsid w:val="00135834"/>
    <w:rsid w:val="00135930"/>
    <w:rsid w:val="001363CA"/>
    <w:rsid w:val="00136637"/>
    <w:rsid w:val="00136696"/>
    <w:rsid w:val="00136794"/>
    <w:rsid w:val="0013693E"/>
    <w:rsid w:val="0013785A"/>
    <w:rsid w:val="00137A39"/>
    <w:rsid w:val="00137A8E"/>
    <w:rsid w:val="00140690"/>
    <w:rsid w:val="0014139F"/>
    <w:rsid w:val="00145437"/>
    <w:rsid w:val="001464C1"/>
    <w:rsid w:val="00147F87"/>
    <w:rsid w:val="00152759"/>
    <w:rsid w:val="00155DD1"/>
    <w:rsid w:val="001579BA"/>
    <w:rsid w:val="0016004F"/>
    <w:rsid w:val="00160AEF"/>
    <w:rsid w:val="00161A64"/>
    <w:rsid w:val="00162E27"/>
    <w:rsid w:val="001631AF"/>
    <w:rsid w:val="001637A7"/>
    <w:rsid w:val="00163B95"/>
    <w:rsid w:val="00163C80"/>
    <w:rsid w:val="0016415C"/>
    <w:rsid w:val="0016451A"/>
    <w:rsid w:val="001653E6"/>
    <w:rsid w:val="001664FB"/>
    <w:rsid w:val="00166E44"/>
    <w:rsid w:val="00167858"/>
    <w:rsid w:val="00167A86"/>
    <w:rsid w:val="00167BA9"/>
    <w:rsid w:val="0017070B"/>
    <w:rsid w:val="00170E98"/>
    <w:rsid w:val="001712BA"/>
    <w:rsid w:val="00173DC9"/>
    <w:rsid w:val="00173F91"/>
    <w:rsid w:val="00174EC4"/>
    <w:rsid w:val="0017537E"/>
    <w:rsid w:val="00175899"/>
    <w:rsid w:val="00175AFD"/>
    <w:rsid w:val="00175E58"/>
    <w:rsid w:val="00176115"/>
    <w:rsid w:val="00182294"/>
    <w:rsid w:val="00182368"/>
    <w:rsid w:val="00182C1D"/>
    <w:rsid w:val="00182F23"/>
    <w:rsid w:val="00183932"/>
    <w:rsid w:val="00183FBD"/>
    <w:rsid w:val="00183FF6"/>
    <w:rsid w:val="001840FA"/>
    <w:rsid w:val="00184AB4"/>
    <w:rsid w:val="00184B72"/>
    <w:rsid w:val="00185ECF"/>
    <w:rsid w:val="00186241"/>
    <w:rsid w:val="00187132"/>
    <w:rsid w:val="0018765F"/>
    <w:rsid w:val="00187795"/>
    <w:rsid w:val="00187874"/>
    <w:rsid w:val="00187EE2"/>
    <w:rsid w:val="00193313"/>
    <w:rsid w:val="001943F2"/>
    <w:rsid w:val="001958C4"/>
    <w:rsid w:val="001A0A80"/>
    <w:rsid w:val="001A1912"/>
    <w:rsid w:val="001A1DA8"/>
    <w:rsid w:val="001A1F15"/>
    <w:rsid w:val="001A276C"/>
    <w:rsid w:val="001A2B87"/>
    <w:rsid w:val="001A339C"/>
    <w:rsid w:val="001A53E0"/>
    <w:rsid w:val="001A545E"/>
    <w:rsid w:val="001A54E2"/>
    <w:rsid w:val="001A55BF"/>
    <w:rsid w:val="001A6047"/>
    <w:rsid w:val="001B134D"/>
    <w:rsid w:val="001B1496"/>
    <w:rsid w:val="001B1720"/>
    <w:rsid w:val="001B37D9"/>
    <w:rsid w:val="001B3F78"/>
    <w:rsid w:val="001B42C4"/>
    <w:rsid w:val="001B5583"/>
    <w:rsid w:val="001B611E"/>
    <w:rsid w:val="001B77C6"/>
    <w:rsid w:val="001B7B48"/>
    <w:rsid w:val="001C2B4E"/>
    <w:rsid w:val="001C403C"/>
    <w:rsid w:val="001C4F90"/>
    <w:rsid w:val="001C6495"/>
    <w:rsid w:val="001C67C6"/>
    <w:rsid w:val="001C7293"/>
    <w:rsid w:val="001C7910"/>
    <w:rsid w:val="001D2415"/>
    <w:rsid w:val="001D34E0"/>
    <w:rsid w:val="001D461D"/>
    <w:rsid w:val="001D4A2B"/>
    <w:rsid w:val="001D500F"/>
    <w:rsid w:val="001D516A"/>
    <w:rsid w:val="001D539D"/>
    <w:rsid w:val="001E1A90"/>
    <w:rsid w:val="001E27EB"/>
    <w:rsid w:val="001E2E8B"/>
    <w:rsid w:val="001E558F"/>
    <w:rsid w:val="001E5BED"/>
    <w:rsid w:val="001E65B3"/>
    <w:rsid w:val="001E6813"/>
    <w:rsid w:val="001E6AAF"/>
    <w:rsid w:val="001E71E7"/>
    <w:rsid w:val="001E7312"/>
    <w:rsid w:val="001F0995"/>
    <w:rsid w:val="001F0CA6"/>
    <w:rsid w:val="001F1FD8"/>
    <w:rsid w:val="001F32E0"/>
    <w:rsid w:val="001F3530"/>
    <w:rsid w:val="001F4EA2"/>
    <w:rsid w:val="001F51BB"/>
    <w:rsid w:val="001F5B11"/>
    <w:rsid w:val="001F5FA3"/>
    <w:rsid w:val="001F6A5A"/>
    <w:rsid w:val="001F7042"/>
    <w:rsid w:val="001F7439"/>
    <w:rsid w:val="00200D11"/>
    <w:rsid w:val="00201482"/>
    <w:rsid w:val="00201957"/>
    <w:rsid w:val="00201DA6"/>
    <w:rsid w:val="002020FC"/>
    <w:rsid w:val="0020255E"/>
    <w:rsid w:val="00203778"/>
    <w:rsid w:val="00203F42"/>
    <w:rsid w:val="00204A3B"/>
    <w:rsid w:val="00205962"/>
    <w:rsid w:val="00205B37"/>
    <w:rsid w:val="00205E3E"/>
    <w:rsid w:val="00206A53"/>
    <w:rsid w:val="002103C7"/>
    <w:rsid w:val="00210876"/>
    <w:rsid w:val="00210A05"/>
    <w:rsid w:val="00211078"/>
    <w:rsid w:val="002116AD"/>
    <w:rsid w:val="00212A27"/>
    <w:rsid w:val="002141BC"/>
    <w:rsid w:val="00215565"/>
    <w:rsid w:val="002155F9"/>
    <w:rsid w:val="00216FBF"/>
    <w:rsid w:val="002179DF"/>
    <w:rsid w:val="00217F55"/>
    <w:rsid w:val="0022006E"/>
    <w:rsid w:val="002216FC"/>
    <w:rsid w:val="00221B68"/>
    <w:rsid w:val="00222E6C"/>
    <w:rsid w:val="00224CE3"/>
    <w:rsid w:val="00224EF4"/>
    <w:rsid w:val="00225208"/>
    <w:rsid w:val="002254E8"/>
    <w:rsid w:val="00225843"/>
    <w:rsid w:val="002312C8"/>
    <w:rsid w:val="0023149C"/>
    <w:rsid w:val="002314AE"/>
    <w:rsid w:val="002336BD"/>
    <w:rsid w:val="00233DF7"/>
    <w:rsid w:val="00234AD0"/>
    <w:rsid w:val="00235706"/>
    <w:rsid w:val="00235B9F"/>
    <w:rsid w:val="00237861"/>
    <w:rsid w:val="002378B1"/>
    <w:rsid w:val="00237C97"/>
    <w:rsid w:val="00237CE1"/>
    <w:rsid w:val="0024029E"/>
    <w:rsid w:val="00240592"/>
    <w:rsid w:val="00240B8B"/>
    <w:rsid w:val="00240BE1"/>
    <w:rsid w:val="00241086"/>
    <w:rsid w:val="00242520"/>
    <w:rsid w:val="00242ACA"/>
    <w:rsid w:val="00242B66"/>
    <w:rsid w:val="002439A9"/>
    <w:rsid w:val="00243B60"/>
    <w:rsid w:val="00243F14"/>
    <w:rsid w:val="002443A2"/>
    <w:rsid w:val="00245074"/>
    <w:rsid w:val="00245E95"/>
    <w:rsid w:val="002462A0"/>
    <w:rsid w:val="002464BB"/>
    <w:rsid w:val="0024717C"/>
    <w:rsid w:val="00250D3A"/>
    <w:rsid w:val="002512AE"/>
    <w:rsid w:val="002522AD"/>
    <w:rsid w:val="00252D7C"/>
    <w:rsid w:val="002546D1"/>
    <w:rsid w:val="00254E0F"/>
    <w:rsid w:val="002570A1"/>
    <w:rsid w:val="002577BE"/>
    <w:rsid w:val="002578E8"/>
    <w:rsid w:val="00260DFC"/>
    <w:rsid w:val="00261127"/>
    <w:rsid w:val="00261180"/>
    <w:rsid w:val="00261CB5"/>
    <w:rsid w:val="00261D39"/>
    <w:rsid w:val="002623A5"/>
    <w:rsid w:val="002630B2"/>
    <w:rsid w:val="002630F6"/>
    <w:rsid w:val="0026327F"/>
    <w:rsid w:val="00265838"/>
    <w:rsid w:val="002658B4"/>
    <w:rsid w:val="00265ECD"/>
    <w:rsid w:val="002660FE"/>
    <w:rsid w:val="0026778F"/>
    <w:rsid w:val="002720EE"/>
    <w:rsid w:val="00272A16"/>
    <w:rsid w:val="00276CF3"/>
    <w:rsid w:val="00280BB2"/>
    <w:rsid w:val="00280DF2"/>
    <w:rsid w:val="00283352"/>
    <w:rsid w:val="00285372"/>
    <w:rsid w:val="00286766"/>
    <w:rsid w:val="0029010C"/>
    <w:rsid w:val="00290AC6"/>
    <w:rsid w:val="002913DA"/>
    <w:rsid w:val="00291480"/>
    <w:rsid w:val="00291DEA"/>
    <w:rsid w:val="0029268C"/>
    <w:rsid w:val="00294205"/>
    <w:rsid w:val="002947DC"/>
    <w:rsid w:val="002951A1"/>
    <w:rsid w:val="00295443"/>
    <w:rsid w:val="002956E6"/>
    <w:rsid w:val="002974CD"/>
    <w:rsid w:val="002A0210"/>
    <w:rsid w:val="002A07B4"/>
    <w:rsid w:val="002A0A58"/>
    <w:rsid w:val="002A11FA"/>
    <w:rsid w:val="002A1CF5"/>
    <w:rsid w:val="002A21AB"/>
    <w:rsid w:val="002A3499"/>
    <w:rsid w:val="002A4787"/>
    <w:rsid w:val="002A57DD"/>
    <w:rsid w:val="002A659C"/>
    <w:rsid w:val="002A6C07"/>
    <w:rsid w:val="002A6E43"/>
    <w:rsid w:val="002A6F09"/>
    <w:rsid w:val="002B0446"/>
    <w:rsid w:val="002B05AB"/>
    <w:rsid w:val="002B05BE"/>
    <w:rsid w:val="002B0EFC"/>
    <w:rsid w:val="002B22A1"/>
    <w:rsid w:val="002B3077"/>
    <w:rsid w:val="002B35D9"/>
    <w:rsid w:val="002B3C78"/>
    <w:rsid w:val="002B5B1F"/>
    <w:rsid w:val="002B7BA8"/>
    <w:rsid w:val="002C004C"/>
    <w:rsid w:val="002C244B"/>
    <w:rsid w:val="002C259B"/>
    <w:rsid w:val="002C2D63"/>
    <w:rsid w:val="002C3F1B"/>
    <w:rsid w:val="002C583B"/>
    <w:rsid w:val="002C594C"/>
    <w:rsid w:val="002C6E7F"/>
    <w:rsid w:val="002C6F64"/>
    <w:rsid w:val="002C7423"/>
    <w:rsid w:val="002C74FB"/>
    <w:rsid w:val="002C7A16"/>
    <w:rsid w:val="002C7ECD"/>
    <w:rsid w:val="002D1462"/>
    <w:rsid w:val="002D1734"/>
    <w:rsid w:val="002D173B"/>
    <w:rsid w:val="002D1B26"/>
    <w:rsid w:val="002D2D67"/>
    <w:rsid w:val="002D31A3"/>
    <w:rsid w:val="002D3A37"/>
    <w:rsid w:val="002D3AD9"/>
    <w:rsid w:val="002D51E0"/>
    <w:rsid w:val="002D5E5F"/>
    <w:rsid w:val="002D6A25"/>
    <w:rsid w:val="002D6ABE"/>
    <w:rsid w:val="002E021F"/>
    <w:rsid w:val="002E029A"/>
    <w:rsid w:val="002E059C"/>
    <w:rsid w:val="002E2180"/>
    <w:rsid w:val="002E246A"/>
    <w:rsid w:val="002E27E6"/>
    <w:rsid w:val="002E2F43"/>
    <w:rsid w:val="002E3B0D"/>
    <w:rsid w:val="002E424F"/>
    <w:rsid w:val="002E4365"/>
    <w:rsid w:val="002E57E5"/>
    <w:rsid w:val="002E5F50"/>
    <w:rsid w:val="002E6473"/>
    <w:rsid w:val="002E65DF"/>
    <w:rsid w:val="002E6686"/>
    <w:rsid w:val="002F07D4"/>
    <w:rsid w:val="002F19D6"/>
    <w:rsid w:val="002F2547"/>
    <w:rsid w:val="002F5152"/>
    <w:rsid w:val="002F68EA"/>
    <w:rsid w:val="002F6995"/>
    <w:rsid w:val="002F7DD3"/>
    <w:rsid w:val="002F7FCB"/>
    <w:rsid w:val="00300739"/>
    <w:rsid w:val="003029F3"/>
    <w:rsid w:val="00302FA3"/>
    <w:rsid w:val="00304C48"/>
    <w:rsid w:val="00304D4F"/>
    <w:rsid w:val="00305197"/>
    <w:rsid w:val="0030552C"/>
    <w:rsid w:val="0030575B"/>
    <w:rsid w:val="00305CBF"/>
    <w:rsid w:val="00306A73"/>
    <w:rsid w:val="00307E3B"/>
    <w:rsid w:val="0031004E"/>
    <w:rsid w:val="00310BFE"/>
    <w:rsid w:val="00311F62"/>
    <w:rsid w:val="00312697"/>
    <w:rsid w:val="003134F9"/>
    <w:rsid w:val="00313AB4"/>
    <w:rsid w:val="003152D9"/>
    <w:rsid w:val="0031635E"/>
    <w:rsid w:val="00322D42"/>
    <w:rsid w:val="00322D77"/>
    <w:rsid w:val="003238A6"/>
    <w:rsid w:val="003240E4"/>
    <w:rsid w:val="00324BD4"/>
    <w:rsid w:val="003268E4"/>
    <w:rsid w:val="00326DD1"/>
    <w:rsid w:val="00326F18"/>
    <w:rsid w:val="00327B24"/>
    <w:rsid w:val="00327BA3"/>
    <w:rsid w:val="00331E02"/>
    <w:rsid w:val="00332535"/>
    <w:rsid w:val="00334790"/>
    <w:rsid w:val="003375A9"/>
    <w:rsid w:val="003403ED"/>
    <w:rsid w:val="00340791"/>
    <w:rsid w:val="00340ECC"/>
    <w:rsid w:val="0034171F"/>
    <w:rsid w:val="003439B2"/>
    <w:rsid w:val="00343B88"/>
    <w:rsid w:val="00344BA5"/>
    <w:rsid w:val="00345EC8"/>
    <w:rsid w:val="00345F52"/>
    <w:rsid w:val="00350E24"/>
    <w:rsid w:val="003517BE"/>
    <w:rsid w:val="00352691"/>
    <w:rsid w:val="00353345"/>
    <w:rsid w:val="00354008"/>
    <w:rsid w:val="00354FDA"/>
    <w:rsid w:val="00356397"/>
    <w:rsid w:val="003569EF"/>
    <w:rsid w:val="00360205"/>
    <w:rsid w:val="00360260"/>
    <w:rsid w:val="003615F0"/>
    <w:rsid w:val="00362DE8"/>
    <w:rsid w:val="0036321E"/>
    <w:rsid w:val="0036359E"/>
    <w:rsid w:val="003636DC"/>
    <w:rsid w:val="00363877"/>
    <w:rsid w:val="00364F76"/>
    <w:rsid w:val="00367E68"/>
    <w:rsid w:val="00370E73"/>
    <w:rsid w:val="00371102"/>
    <w:rsid w:val="0037112E"/>
    <w:rsid w:val="00371EF9"/>
    <w:rsid w:val="003729FF"/>
    <w:rsid w:val="00372A03"/>
    <w:rsid w:val="0037315B"/>
    <w:rsid w:val="00374FE9"/>
    <w:rsid w:val="0037674E"/>
    <w:rsid w:val="003777D3"/>
    <w:rsid w:val="00377BF5"/>
    <w:rsid w:val="003807B4"/>
    <w:rsid w:val="003811E4"/>
    <w:rsid w:val="003831CD"/>
    <w:rsid w:val="00384808"/>
    <w:rsid w:val="003848E1"/>
    <w:rsid w:val="00384AC7"/>
    <w:rsid w:val="00384D92"/>
    <w:rsid w:val="0038524E"/>
    <w:rsid w:val="0038602F"/>
    <w:rsid w:val="003905CF"/>
    <w:rsid w:val="00390ED2"/>
    <w:rsid w:val="0039154A"/>
    <w:rsid w:val="00392B81"/>
    <w:rsid w:val="00393BA0"/>
    <w:rsid w:val="00395405"/>
    <w:rsid w:val="00395765"/>
    <w:rsid w:val="00395FA3"/>
    <w:rsid w:val="00396D6D"/>
    <w:rsid w:val="003A0754"/>
    <w:rsid w:val="003A2541"/>
    <w:rsid w:val="003A268F"/>
    <w:rsid w:val="003A2F2D"/>
    <w:rsid w:val="003A30FD"/>
    <w:rsid w:val="003A337F"/>
    <w:rsid w:val="003A5BCB"/>
    <w:rsid w:val="003A5BF3"/>
    <w:rsid w:val="003A64E9"/>
    <w:rsid w:val="003B05EE"/>
    <w:rsid w:val="003B17E0"/>
    <w:rsid w:val="003B472B"/>
    <w:rsid w:val="003B4C60"/>
    <w:rsid w:val="003B5697"/>
    <w:rsid w:val="003B5A91"/>
    <w:rsid w:val="003B6501"/>
    <w:rsid w:val="003B666A"/>
    <w:rsid w:val="003B7AA3"/>
    <w:rsid w:val="003C009D"/>
    <w:rsid w:val="003C01E4"/>
    <w:rsid w:val="003C16A0"/>
    <w:rsid w:val="003C1737"/>
    <w:rsid w:val="003C248D"/>
    <w:rsid w:val="003C5043"/>
    <w:rsid w:val="003D0230"/>
    <w:rsid w:val="003D19A3"/>
    <w:rsid w:val="003D2CB5"/>
    <w:rsid w:val="003D3BC1"/>
    <w:rsid w:val="003D4355"/>
    <w:rsid w:val="003D4CE2"/>
    <w:rsid w:val="003D5EC7"/>
    <w:rsid w:val="003D62D8"/>
    <w:rsid w:val="003D6FC0"/>
    <w:rsid w:val="003D7648"/>
    <w:rsid w:val="003E0844"/>
    <w:rsid w:val="003E1036"/>
    <w:rsid w:val="003E20E5"/>
    <w:rsid w:val="003E3394"/>
    <w:rsid w:val="003E5EC4"/>
    <w:rsid w:val="003E605C"/>
    <w:rsid w:val="003E7203"/>
    <w:rsid w:val="003E725A"/>
    <w:rsid w:val="003F2C0E"/>
    <w:rsid w:val="003F389D"/>
    <w:rsid w:val="003F76E8"/>
    <w:rsid w:val="003F7E19"/>
    <w:rsid w:val="00400FFD"/>
    <w:rsid w:val="0040103D"/>
    <w:rsid w:val="004012C4"/>
    <w:rsid w:val="004013BB"/>
    <w:rsid w:val="00402A60"/>
    <w:rsid w:val="0040340B"/>
    <w:rsid w:val="00403A36"/>
    <w:rsid w:val="00403C05"/>
    <w:rsid w:val="00403CEA"/>
    <w:rsid w:val="00404752"/>
    <w:rsid w:val="00406019"/>
    <w:rsid w:val="0040675A"/>
    <w:rsid w:val="00407BC0"/>
    <w:rsid w:val="00407FD5"/>
    <w:rsid w:val="00411074"/>
    <w:rsid w:val="00411A61"/>
    <w:rsid w:val="00411DBB"/>
    <w:rsid w:val="00411E57"/>
    <w:rsid w:val="004134C7"/>
    <w:rsid w:val="004134EF"/>
    <w:rsid w:val="00413DA6"/>
    <w:rsid w:val="004140B5"/>
    <w:rsid w:val="00417822"/>
    <w:rsid w:val="00420623"/>
    <w:rsid w:val="00420C58"/>
    <w:rsid w:val="0042318F"/>
    <w:rsid w:val="00423571"/>
    <w:rsid w:val="00423E1D"/>
    <w:rsid w:val="004249F1"/>
    <w:rsid w:val="00424EAC"/>
    <w:rsid w:val="004250D6"/>
    <w:rsid w:val="00425A99"/>
    <w:rsid w:val="004262B4"/>
    <w:rsid w:val="0042651F"/>
    <w:rsid w:val="00426632"/>
    <w:rsid w:val="00430A8A"/>
    <w:rsid w:val="00430BD7"/>
    <w:rsid w:val="00431A68"/>
    <w:rsid w:val="004324F8"/>
    <w:rsid w:val="004326D7"/>
    <w:rsid w:val="00433D34"/>
    <w:rsid w:val="0043475B"/>
    <w:rsid w:val="0043498C"/>
    <w:rsid w:val="00434DB8"/>
    <w:rsid w:val="00435501"/>
    <w:rsid w:val="004355C5"/>
    <w:rsid w:val="00435DCD"/>
    <w:rsid w:val="004365AB"/>
    <w:rsid w:val="00437A4A"/>
    <w:rsid w:val="00440B95"/>
    <w:rsid w:val="00440E3B"/>
    <w:rsid w:val="00441120"/>
    <w:rsid w:val="0044152B"/>
    <w:rsid w:val="00441D2C"/>
    <w:rsid w:val="00441E2B"/>
    <w:rsid w:val="00442BC2"/>
    <w:rsid w:val="00442EC1"/>
    <w:rsid w:val="00443F06"/>
    <w:rsid w:val="004458C1"/>
    <w:rsid w:val="00445B65"/>
    <w:rsid w:val="00446602"/>
    <w:rsid w:val="00446833"/>
    <w:rsid w:val="004517CB"/>
    <w:rsid w:val="00451C7F"/>
    <w:rsid w:val="00452B73"/>
    <w:rsid w:val="00453336"/>
    <w:rsid w:val="004536CE"/>
    <w:rsid w:val="004541B0"/>
    <w:rsid w:val="004555B9"/>
    <w:rsid w:val="004559CA"/>
    <w:rsid w:val="00456D2A"/>
    <w:rsid w:val="00457279"/>
    <w:rsid w:val="0045798C"/>
    <w:rsid w:val="0046149A"/>
    <w:rsid w:val="00461535"/>
    <w:rsid w:val="00461B5D"/>
    <w:rsid w:val="004637FE"/>
    <w:rsid w:val="00464711"/>
    <w:rsid w:val="00465A01"/>
    <w:rsid w:val="0046711E"/>
    <w:rsid w:val="00467220"/>
    <w:rsid w:val="0046788B"/>
    <w:rsid w:val="004679F8"/>
    <w:rsid w:val="00470287"/>
    <w:rsid w:val="0047100F"/>
    <w:rsid w:val="004716A1"/>
    <w:rsid w:val="004717D8"/>
    <w:rsid w:val="00471C37"/>
    <w:rsid w:val="0047291E"/>
    <w:rsid w:val="00472C79"/>
    <w:rsid w:val="004734BA"/>
    <w:rsid w:val="004741FB"/>
    <w:rsid w:val="00474397"/>
    <w:rsid w:val="0047441C"/>
    <w:rsid w:val="00474678"/>
    <w:rsid w:val="00474CAF"/>
    <w:rsid w:val="004758E5"/>
    <w:rsid w:val="00475CD0"/>
    <w:rsid w:val="00475EBD"/>
    <w:rsid w:val="00476477"/>
    <w:rsid w:val="00476C0F"/>
    <w:rsid w:val="00476FBE"/>
    <w:rsid w:val="00476FC5"/>
    <w:rsid w:val="004771AA"/>
    <w:rsid w:val="00480244"/>
    <w:rsid w:val="004814B8"/>
    <w:rsid w:val="0048155F"/>
    <w:rsid w:val="004817D5"/>
    <w:rsid w:val="00482768"/>
    <w:rsid w:val="004830B1"/>
    <w:rsid w:val="004833BA"/>
    <w:rsid w:val="00483B84"/>
    <w:rsid w:val="004857E1"/>
    <w:rsid w:val="00485E51"/>
    <w:rsid w:val="004867FF"/>
    <w:rsid w:val="00487A02"/>
    <w:rsid w:val="00487E15"/>
    <w:rsid w:val="00487EE5"/>
    <w:rsid w:val="00491389"/>
    <w:rsid w:val="004916EF"/>
    <w:rsid w:val="00492272"/>
    <w:rsid w:val="00493785"/>
    <w:rsid w:val="00495711"/>
    <w:rsid w:val="004A2811"/>
    <w:rsid w:val="004A33B4"/>
    <w:rsid w:val="004A352E"/>
    <w:rsid w:val="004A39D2"/>
    <w:rsid w:val="004A3D1E"/>
    <w:rsid w:val="004A4D73"/>
    <w:rsid w:val="004A57E7"/>
    <w:rsid w:val="004B06D5"/>
    <w:rsid w:val="004B0E5F"/>
    <w:rsid w:val="004B1B50"/>
    <w:rsid w:val="004B1F8C"/>
    <w:rsid w:val="004B312B"/>
    <w:rsid w:val="004B358D"/>
    <w:rsid w:val="004B4085"/>
    <w:rsid w:val="004B43BE"/>
    <w:rsid w:val="004B464C"/>
    <w:rsid w:val="004B522A"/>
    <w:rsid w:val="004B57A9"/>
    <w:rsid w:val="004B6DB4"/>
    <w:rsid w:val="004B704C"/>
    <w:rsid w:val="004B7160"/>
    <w:rsid w:val="004C0060"/>
    <w:rsid w:val="004C0A21"/>
    <w:rsid w:val="004C1517"/>
    <w:rsid w:val="004C1533"/>
    <w:rsid w:val="004C41EA"/>
    <w:rsid w:val="004C4511"/>
    <w:rsid w:val="004C4B17"/>
    <w:rsid w:val="004C6874"/>
    <w:rsid w:val="004C6C02"/>
    <w:rsid w:val="004C7102"/>
    <w:rsid w:val="004C7354"/>
    <w:rsid w:val="004D0B30"/>
    <w:rsid w:val="004D1282"/>
    <w:rsid w:val="004D138A"/>
    <w:rsid w:val="004D1E42"/>
    <w:rsid w:val="004D2420"/>
    <w:rsid w:val="004D2D55"/>
    <w:rsid w:val="004D3732"/>
    <w:rsid w:val="004D37D1"/>
    <w:rsid w:val="004D50CE"/>
    <w:rsid w:val="004D5719"/>
    <w:rsid w:val="004D57F7"/>
    <w:rsid w:val="004D58E1"/>
    <w:rsid w:val="004D5F1B"/>
    <w:rsid w:val="004D643E"/>
    <w:rsid w:val="004D7270"/>
    <w:rsid w:val="004D77AD"/>
    <w:rsid w:val="004D7FB1"/>
    <w:rsid w:val="004E12B1"/>
    <w:rsid w:val="004E1541"/>
    <w:rsid w:val="004E1637"/>
    <w:rsid w:val="004E2260"/>
    <w:rsid w:val="004E2ADC"/>
    <w:rsid w:val="004E3E06"/>
    <w:rsid w:val="004E41B7"/>
    <w:rsid w:val="004E46B9"/>
    <w:rsid w:val="004E5117"/>
    <w:rsid w:val="004E6C68"/>
    <w:rsid w:val="004F07A5"/>
    <w:rsid w:val="004F0C28"/>
    <w:rsid w:val="004F2E32"/>
    <w:rsid w:val="004F333E"/>
    <w:rsid w:val="004F456E"/>
    <w:rsid w:val="004F5B06"/>
    <w:rsid w:val="004F5BF9"/>
    <w:rsid w:val="004F60AC"/>
    <w:rsid w:val="004F67E6"/>
    <w:rsid w:val="004F688B"/>
    <w:rsid w:val="004F70EB"/>
    <w:rsid w:val="004F78CA"/>
    <w:rsid w:val="004F7B1E"/>
    <w:rsid w:val="00500440"/>
    <w:rsid w:val="005006BD"/>
    <w:rsid w:val="0050071F"/>
    <w:rsid w:val="0050082D"/>
    <w:rsid w:val="00500D54"/>
    <w:rsid w:val="00500D79"/>
    <w:rsid w:val="005039CF"/>
    <w:rsid w:val="00505A60"/>
    <w:rsid w:val="00505BB7"/>
    <w:rsid w:val="00505DB1"/>
    <w:rsid w:val="0051078B"/>
    <w:rsid w:val="00511BD8"/>
    <w:rsid w:val="00512AD0"/>
    <w:rsid w:val="005137BE"/>
    <w:rsid w:val="00513B54"/>
    <w:rsid w:val="0051421E"/>
    <w:rsid w:val="00514696"/>
    <w:rsid w:val="00514AFA"/>
    <w:rsid w:val="00515046"/>
    <w:rsid w:val="005164EB"/>
    <w:rsid w:val="005226EA"/>
    <w:rsid w:val="005244A5"/>
    <w:rsid w:val="005255F7"/>
    <w:rsid w:val="005258C7"/>
    <w:rsid w:val="00525C3E"/>
    <w:rsid w:val="00526C2C"/>
    <w:rsid w:val="00527D34"/>
    <w:rsid w:val="0053181B"/>
    <w:rsid w:val="005322EC"/>
    <w:rsid w:val="005323CA"/>
    <w:rsid w:val="00532D7F"/>
    <w:rsid w:val="00532F77"/>
    <w:rsid w:val="005347E3"/>
    <w:rsid w:val="00534BC6"/>
    <w:rsid w:val="00535157"/>
    <w:rsid w:val="00535421"/>
    <w:rsid w:val="005364CD"/>
    <w:rsid w:val="00536771"/>
    <w:rsid w:val="00536C8F"/>
    <w:rsid w:val="00540C65"/>
    <w:rsid w:val="00541D52"/>
    <w:rsid w:val="00542965"/>
    <w:rsid w:val="005436F5"/>
    <w:rsid w:val="00546014"/>
    <w:rsid w:val="00546FC2"/>
    <w:rsid w:val="00547D33"/>
    <w:rsid w:val="005508D3"/>
    <w:rsid w:val="00550DC9"/>
    <w:rsid w:val="00551501"/>
    <w:rsid w:val="00551DB0"/>
    <w:rsid w:val="00552351"/>
    <w:rsid w:val="00553822"/>
    <w:rsid w:val="00553B01"/>
    <w:rsid w:val="0055516F"/>
    <w:rsid w:val="00556A2C"/>
    <w:rsid w:val="00557000"/>
    <w:rsid w:val="005570A4"/>
    <w:rsid w:val="00557CD1"/>
    <w:rsid w:val="00560796"/>
    <w:rsid w:val="00560B09"/>
    <w:rsid w:val="005611EF"/>
    <w:rsid w:val="00561685"/>
    <w:rsid w:val="005625E5"/>
    <w:rsid w:val="005636B7"/>
    <w:rsid w:val="00565071"/>
    <w:rsid w:val="005657FA"/>
    <w:rsid w:val="00566582"/>
    <w:rsid w:val="00566592"/>
    <w:rsid w:val="00567371"/>
    <w:rsid w:val="00567DCB"/>
    <w:rsid w:val="00571212"/>
    <w:rsid w:val="005713D8"/>
    <w:rsid w:val="005722A5"/>
    <w:rsid w:val="005729C8"/>
    <w:rsid w:val="00572F42"/>
    <w:rsid w:val="00573E72"/>
    <w:rsid w:val="00575282"/>
    <w:rsid w:val="005773AC"/>
    <w:rsid w:val="00577764"/>
    <w:rsid w:val="00580D60"/>
    <w:rsid w:val="0058105C"/>
    <w:rsid w:val="00581588"/>
    <w:rsid w:val="005816EF"/>
    <w:rsid w:val="00582E7A"/>
    <w:rsid w:val="005831EA"/>
    <w:rsid w:val="00584471"/>
    <w:rsid w:val="005848CE"/>
    <w:rsid w:val="005876B0"/>
    <w:rsid w:val="00587793"/>
    <w:rsid w:val="00590F5F"/>
    <w:rsid w:val="00591772"/>
    <w:rsid w:val="00592702"/>
    <w:rsid w:val="00592AD9"/>
    <w:rsid w:val="005936B6"/>
    <w:rsid w:val="00594EF8"/>
    <w:rsid w:val="00595660"/>
    <w:rsid w:val="0059570A"/>
    <w:rsid w:val="005978C9"/>
    <w:rsid w:val="00597A7F"/>
    <w:rsid w:val="005A0579"/>
    <w:rsid w:val="005A24B0"/>
    <w:rsid w:val="005A2FC3"/>
    <w:rsid w:val="005A4FAF"/>
    <w:rsid w:val="005A5A5D"/>
    <w:rsid w:val="005A5D0B"/>
    <w:rsid w:val="005A779C"/>
    <w:rsid w:val="005B2569"/>
    <w:rsid w:val="005B2870"/>
    <w:rsid w:val="005B3157"/>
    <w:rsid w:val="005B359C"/>
    <w:rsid w:val="005B4C7F"/>
    <w:rsid w:val="005B563C"/>
    <w:rsid w:val="005B5A74"/>
    <w:rsid w:val="005B6912"/>
    <w:rsid w:val="005B71B7"/>
    <w:rsid w:val="005B7D8F"/>
    <w:rsid w:val="005C14E5"/>
    <w:rsid w:val="005C301F"/>
    <w:rsid w:val="005C32D8"/>
    <w:rsid w:val="005C3849"/>
    <w:rsid w:val="005C388B"/>
    <w:rsid w:val="005C49DA"/>
    <w:rsid w:val="005C747B"/>
    <w:rsid w:val="005D24DE"/>
    <w:rsid w:val="005D4BC5"/>
    <w:rsid w:val="005D5931"/>
    <w:rsid w:val="005D62A7"/>
    <w:rsid w:val="005E028F"/>
    <w:rsid w:val="005E0BAA"/>
    <w:rsid w:val="005E1A65"/>
    <w:rsid w:val="005E1B55"/>
    <w:rsid w:val="005E1D55"/>
    <w:rsid w:val="005E3163"/>
    <w:rsid w:val="005E349D"/>
    <w:rsid w:val="005E4E79"/>
    <w:rsid w:val="005E6150"/>
    <w:rsid w:val="005E7FA0"/>
    <w:rsid w:val="005F007E"/>
    <w:rsid w:val="005F06F4"/>
    <w:rsid w:val="005F0B8E"/>
    <w:rsid w:val="005F184A"/>
    <w:rsid w:val="005F1CBB"/>
    <w:rsid w:val="005F26F5"/>
    <w:rsid w:val="005F3139"/>
    <w:rsid w:val="005F4995"/>
    <w:rsid w:val="005F5E80"/>
    <w:rsid w:val="005F6201"/>
    <w:rsid w:val="005F714B"/>
    <w:rsid w:val="00600DB5"/>
    <w:rsid w:val="00601131"/>
    <w:rsid w:val="00601234"/>
    <w:rsid w:val="006022DE"/>
    <w:rsid w:val="00602673"/>
    <w:rsid w:val="00602A55"/>
    <w:rsid w:val="00602B6D"/>
    <w:rsid w:val="006031EA"/>
    <w:rsid w:val="006047BB"/>
    <w:rsid w:val="0060610C"/>
    <w:rsid w:val="00606E7A"/>
    <w:rsid w:val="0060790E"/>
    <w:rsid w:val="0061041B"/>
    <w:rsid w:val="006107ED"/>
    <w:rsid w:val="00611E6C"/>
    <w:rsid w:val="0061422E"/>
    <w:rsid w:val="00614536"/>
    <w:rsid w:val="00614D4D"/>
    <w:rsid w:val="00614E1E"/>
    <w:rsid w:val="00615A47"/>
    <w:rsid w:val="00616568"/>
    <w:rsid w:val="00617C6F"/>
    <w:rsid w:val="00623DC1"/>
    <w:rsid w:val="00624A46"/>
    <w:rsid w:val="00625C84"/>
    <w:rsid w:val="0062642E"/>
    <w:rsid w:val="0062665F"/>
    <w:rsid w:val="00626DE8"/>
    <w:rsid w:val="00631FB8"/>
    <w:rsid w:val="0063281E"/>
    <w:rsid w:val="006338E8"/>
    <w:rsid w:val="00633D70"/>
    <w:rsid w:val="00633DB6"/>
    <w:rsid w:val="006341DE"/>
    <w:rsid w:val="00636243"/>
    <w:rsid w:val="006364D6"/>
    <w:rsid w:val="00637E4D"/>
    <w:rsid w:val="00641EBF"/>
    <w:rsid w:val="00642B7C"/>
    <w:rsid w:val="0064318E"/>
    <w:rsid w:val="0064340E"/>
    <w:rsid w:val="0064366F"/>
    <w:rsid w:val="006441A6"/>
    <w:rsid w:val="00644212"/>
    <w:rsid w:val="006454C7"/>
    <w:rsid w:val="00646268"/>
    <w:rsid w:val="006466C7"/>
    <w:rsid w:val="00646FED"/>
    <w:rsid w:val="00647382"/>
    <w:rsid w:val="00651704"/>
    <w:rsid w:val="00654077"/>
    <w:rsid w:val="00655CE4"/>
    <w:rsid w:val="00655E70"/>
    <w:rsid w:val="006566ED"/>
    <w:rsid w:val="00660BF8"/>
    <w:rsid w:val="006616BA"/>
    <w:rsid w:val="00664074"/>
    <w:rsid w:val="00665368"/>
    <w:rsid w:val="00666C45"/>
    <w:rsid w:val="006673ED"/>
    <w:rsid w:val="00671666"/>
    <w:rsid w:val="0067372B"/>
    <w:rsid w:val="006739FC"/>
    <w:rsid w:val="006750BD"/>
    <w:rsid w:val="00677144"/>
    <w:rsid w:val="00677898"/>
    <w:rsid w:val="0068057A"/>
    <w:rsid w:val="00680B14"/>
    <w:rsid w:val="00680FBB"/>
    <w:rsid w:val="0068128D"/>
    <w:rsid w:val="006822D6"/>
    <w:rsid w:val="00682600"/>
    <w:rsid w:val="00684535"/>
    <w:rsid w:val="006845AA"/>
    <w:rsid w:val="006846EA"/>
    <w:rsid w:val="00684B17"/>
    <w:rsid w:val="00684F89"/>
    <w:rsid w:val="00685F0D"/>
    <w:rsid w:val="006871F6"/>
    <w:rsid w:val="006879A4"/>
    <w:rsid w:val="00687F86"/>
    <w:rsid w:val="006907B3"/>
    <w:rsid w:val="0069222C"/>
    <w:rsid w:val="0069299D"/>
    <w:rsid w:val="00692AC4"/>
    <w:rsid w:val="00695594"/>
    <w:rsid w:val="00695EE8"/>
    <w:rsid w:val="006973FB"/>
    <w:rsid w:val="00697870"/>
    <w:rsid w:val="00697998"/>
    <w:rsid w:val="006A054E"/>
    <w:rsid w:val="006A0664"/>
    <w:rsid w:val="006A208F"/>
    <w:rsid w:val="006A36C2"/>
    <w:rsid w:val="006A36D2"/>
    <w:rsid w:val="006A3B00"/>
    <w:rsid w:val="006A4B67"/>
    <w:rsid w:val="006A539D"/>
    <w:rsid w:val="006A5C65"/>
    <w:rsid w:val="006A6278"/>
    <w:rsid w:val="006A67F7"/>
    <w:rsid w:val="006A6B0F"/>
    <w:rsid w:val="006A7897"/>
    <w:rsid w:val="006A7C81"/>
    <w:rsid w:val="006B0BFD"/>
    <w:rsid w:val="006B18EB"/>
    <w:rsid w:val="006B19F4"/>
    <w:rsid w:val="006B1D9A"/>
    <w:rsid w:val="006B2441"/>
    <w:rsid w:val="006B2491"/>
    <w:rsid w:val="006B288D"/>
    <w:rsid w:val="006B28BC"/>
    <w:rsid w:val="006B3CAE"/>
    <w:rsid w:val="006B40A3"/>
    <w:rsid w:val="006B607D"/>
    <w:rsid w:val="006B6110"/>
    <w:rsid w:val="006B652B"/>
    <w:rsid w:val="006B6A0A"/>
    <w:rsid w:val="006B71E5"/>
    <w:rsid w:val="006B77AF"/>
    <w:rsid w:val="006C0063"/>
    <w:rsid w:val="006C01EC"/>
    <w:rsid w:val="006C0366"/>
    <w:rsid w:val="006C07BF"/>
    <w:rsid w:val="006C0989"/>
    <w:rsid w:val="006C1539"/>
    <w:rsid w:val="006C214F"/>
    <w:rsid w:val="006C21B5"/>
    <w:rsid w:val="006C2383"/>
    <w:rsid w:val="006C4FB0"/>
    <w:rsid w:val="006C625E"/>
    <w:rsid w:val="006C6430"/>
    <w:rsid w:val="006C6510"/>
    <w:rsid w:val="006C739F"/>
    <w:rsid w:val="006C7521"/>
    <w:rsid w:val="006C7A13"/>
    <w:rsid w:val="006C7C88"/>
    <w:rsid w:val="006D2A37"/>
    <w:rsid w:val="006D2AD8"/>
    <w:rsid w:val="006D38AB"/>
    <w:rsid w:val="006D4BFE"/>
    <w:rsid w:val="006D4C01"/>
    <w:rsid w:val="006D55EE"/>
    <w:rsid w:val="006D688D"/>
    <w:rsid w:val="006D6C8E"/>
    <w:rsid w:val="006D6D0E"/>
    <w:rsid w:val="006D6DB7"/>
    <w:rsid w:val="006D6FBE"/>
    <w:rsid w:val="006D77BB"/>
    <w:rsid w:val="006E09E9"/>
    <w:rsid w:val="006E212D"/>
    <w:rsid w:val="006E2CF4"/>
    <w:rsid w:val="006E4939"/>
    <w:rsid w:val="006E516E"/>
    <w:rsid w:val="006E6B0C"/>
    <w:rsid w:val="006E7790"/>
    <w:rsid w:val="006F23D6"/>
    <w:rsid w:val="006F24C1"/>
    <w:rsid w:val="006F2C71"/>
    <w:rsid w:val="006F3DF4"/>
    <w:rsid w:val="006F4E29"/>
    <w:rsid w:val="006F7ACD"/>
    <w:rsid w:val="00700C28"/>
    <w:rsid w:val="00701108"/>
    <w:rsid w:val="00703F30"/>
    <w:rsid w:val="00705A70"/>
    <w:rsid w:val="00705BF9"/>
    <w:rsid w:val="0070666F"/>
    <w:rsid w:val="007066AB"/>
    <w:rsid w:val="00707618"/>
    <w:rsid w:val="007137B1"/>
    <w:rsid w:val="00716063"/>
    <w:rsid w:val="0071773B"/>
    <w:rsid w:val="00721459"/>
    <w:rsid w:val="007230AD"/>
    <w:rsid w:val="00723301"/>
    <w:rsid w:val="007242B1"/>
    <w:rsid w:val="00724CB2"/>
    <w:rsid w:val="00724DC8"/>
    <w:rsid w:val="00725683"/>
    <w:rsid w:val="0072596A"/>
    <w:rsid w:val="00726F07"/>
    <w:rsid w:val="007275ED"/>
    <w:rsid w:val="007277A9"/>
    <w:rsid w:val="00730A46"/>
    <w:rsid w:val="00731AAA"/>
    <w:rsid w:val="00732003"/>
    <w:rsid w:val="007334D9"/>
    <w:rsid w:val="007334DC"/>
    <w:rsid w:val="00733D06"/>
    <w:rsid w:val="0073582C"/>
    <w:rsid w:val="00736490"/>
    <w:rsid w:val="00740D7B"/>
    <w:rsid w:val="00741F7D"/>
    <w:rsid w:val="00742216"/>
    <w:rsid w:val="00744430"/>
    <w:rsid w:val="00744B2E"/>
    <w:rsid w:val="00745DEE"/>
    <w:rsid w:val="00746AD6"/>
    <w:rsid w:val="00746FAA"/>
    <w:rsid w:val="0074754C"/>
    <w:rsid w:val="007504FC"/>
    <w:rsid w:val="0075114D"/>
    <w:rsid w:val="00752216"/>
    <w:rsid w:val="0075243C"/>
    <w:rsid w:val="00753E61"/>
    <w:rsid w:val="00754792"/>
    <w:rsid w:val="00754CB9"/>
    <w:rsid w:val="00755109"/>
    <w:rsid w:val="0075607F"/>
    <w:rsid w:val="0076173C"/>
    <w:rsid w:val="00762018"/>
    <w:rsid w:val="0076327E"/>
    <w:rsid w:val="00764D11"/>
    <w:rsid w:val="00764F14"/>
    <w:rsid w:val="00767BCC"/>
    <w:rsid w:val="0077008A"/>
    <w:rsid w:val="007701AF"/>
    <w:rsid w:val="0077062C"/>
    <w:rsid w:val="0077063D"/>
    <w:rsid w:val="007716CD"/>
    <w:rsid w:val="00771A0E"/>
    <w:rsid w:val="007730E6"/>
    <w:rsid w:val="00773510"/>
    <w:rsid w:val="007739F8"/>
    <w:rsid w:val="00773F46"/>
    <w:rsid w:val="00774137"/>
    <w:rsid w:val="007751A0"/>
    <w:rsid w:val="0077582D"/>
    <w:rsid w:val="0077731B"/>
    <w:rsid w:val="00780DFA"/>
    <w:rsid w:val="00781451"/>
    <w:rsid w:val="00781513"/>
    <w:rsid w:val="007853E2"/>
    <w:rsid w:val="00787C41"/>
    <w:rsid w:val="00790CC9"/>
    <w:rsid w:val="007917BD"/>
    <w:rsid w:val="007922E1"/>
    <w:rsid w:val="00792787"/>
    <w:rsid w:val="00794AC9"/>
    <w:rsid w:val="00794EAE"/>
    <w:rsid w:val="0079513B"/>
    <w:rsid w:val="0079719C"/>
    <w:rsid w:val="00797517"/>
    <w:rsid w:val="0079785C"/>
    <w:rsid w:val="007A2A98"/>
    <w:rsid w:val="007A327A"/>
    <w:rsid w:val="007A3DF6"/>
    <w:rsid w:val="007A3F94"/>
    <w:rsid w:val="007A4E52"/>
    <w:rsid w:val="007A6820"/>
    <w:rsid w:val="007A74C5"/>
    <w:rsid w:val="007A7C07"/>
    <w:rsid w:val="007A7C50"/>
    <w:rsid w:val="007B038D"/>
    <w:rsid w:val="007B0717"/>
    <w:rsid w:val="007B1985"/>
    <w:rsid w:val="007B20CA"/>
    <w:rsid w:val="007B217D"/>
    <w:rsid w:val="007B281A"/>
    <w:rsid w:val="007B3BAA"/>
    <w:rsid w:val="007B3FAC"/>
    <w:rsid w:val="007B46E7"/>
    <w:rsid w:val="007B47B8"/>
    <w:rsid w:val="007B4A02"/>
    <w:rsid w:val="007B4A91"/>
    <w:rsid w:val="007B5900"/>
    <w:rsid w:val="007B5BB3"/>
    <w:rsid w:val="007B6A39"/>
    <w:rsid w:val="007B7170"/>
    <w:rsid w:val="007C0CF7"/>
    <w:rsid w:val="007C0E15"/>
    <w:rsid w:val="007C1035"/>
    <w:rsid w:val="007C12E1"/>
    <w:rsid w:val="007C15B9"/>
    <w:rsid w:val="007C2CE2"/>
    <w:rsid w:val="007C3288"/>
    <w:rsid w:val="007C4137"/>
    <w:rsid w:val="007C42D4"/>
    <w:rsid w:val="007C43A7"/>
    <w:rsid w:val="007C5078"/>
    <w:rsid w:val="007C5A52"/>
    <w:rsid w:val="007D0325"/>
    <w:rsid w:val="007D0407"/>
    <w:rsid w:val="007D1F0E"/>
    <w:rsid w:val="007D270E"/>
    <w:rsid w:val="007D2B40"/>
    <w:rsid w:val="007D2F01"/>
    <w:rsid w:val="007D36E9"/>
    <w:rsid w:val="007D3AF0"/>
    <w:rsid w:val="007D48A9"/>
    <w:rsid w:val="007D5C81"/>
    <w:rsid w:val="007D64EE"/>
    <w:rsid w:val="007D67F8"/>
    <w:rsid w:val="007D7530"/>
    <w:rsid w:val="007E03EC"/>
    <w:rsid w:val="007E2193"/>
    <w:rsid w:val="007E225E"/>
    <w:rsid w:val="007E2B3F"/>
    <w:rsid w:val="007E2B7F"/>
    <w:rsid w:val="007E2E18"/>
    <w:rsid w:val="007E3CAE"/>
    <w:rsid w:val="007E41DD"/>
    <w:rsid w:val="007E587E"/>
    <w:rsid w:val="007E63BA"/>
    <w:rsid w:val="007E672F"/>
    <w:rsid w:val="007F045B"/>
    <w:rsid w:val="007F1F37"/>
    <w:rsid w:val="007F21D5"/>
    <w:rsid w:val="007F25C5"/>
    <w:rsid w:val="007F2C51"/>
    <w:rsid w:val="007F30A3"/>
    <w:rsid w:val="007F39D2"/>
    <w:rsid w:val="007F5115"/>
    <w:rsid w:val="007F59DC"/>
    <w:rsid w:val="007F6866"/>
    <w:rsid w:val="007F7190"/>
    <w:rsid w:val="007F7D96"/>
    <w:rsid w:val="0080222D"/>
    <w:rsid w:val="00802763"/>
    <w:rsid w:val="008038AD"/>
    <w:rsid w:val="00805A37"/>
    <w:rsid w:val="00805CA0"/>
    <w:rsid w:val="00807405"/>
    <w:rsid w:val="00807D6B"/>
    <w:rsid w:val="008105BC"/>
    <w:rsid w:val="00810F8E"/>
    <w:rsid w:val="00810FF2"/>
    <w:rsid w:val="0081276C"/>
    <w:rsid w:val="00812EAE"/>
    <w:rsid w:val="00813687"/>
    <w:rsid w:val="00813F87"/>
    <w:rsid w:val="0081436C"/>
    <w:rsid w:val="008145AF"/>
    <w:rsid w:val="00816185"/>
    <w:rsid w:val="00817230"/>
    <w:rsid w:val="00820405"/>
    <w:rsid w:val="00820684"/>
    <w:rsid w:val="008215D7"/>
    <w:rsid w:val="008216E4"/>
    <w:rsid w:val="008221C3"/>
    <w:rsid w:val="008228A6"/>
    <w:rsid w:val="008228EC"/>
    <w:rsid w:val="008245DE"/>
    <w:rsid w:val="00824748"/>
    <w:rsid w:val="00824D60"/>
    <w:rsid w:val="008253E9"/>
    <w:rsid w:val="00825943"/>
    <w:rsid w:val="00825E48"/>
    <w:rsid w:val="00827782"/>
    <w:rsid w:val="00833BBC"/>
    <w:rsid w:val="00833C38"/>
    <w:rsid w:val="00834A61"/>
    <w:rsid w:val="00836A29"/>
    <w:rsid w:val="00840CBE"/>
    <w:rsid w:val="00843457"/>
    <w:rsid w:val="008445E6"/>
    <w:rsid w:val="008447FC"/>
    <w:rsid w:val="0084737F"/>
    <w:rsid w:val="008508BB"/>
    <w:rsid w:val="0085205D"/>
    <w:rsid w:val="00852213"/>
    <w:rsid w:val="008522BD"/>
    <w:rsid w:val="0085240F"/>
    <w:rsid w:val="00852D4A"/>
    <w:rsid w:val="008544E4"/>
    <w:rsid w:val="00860DE9"/>
    <w:rsid w:val="008626D3"/>
    <w:rsid w:val="00862AC1"/>
    <w:rsid w:val="00863228"/>
    <w:rsid w:val="008636BE"/>
    <w:rsid w:val="00863F13"/>
    <w:rsid w:val="0086502D"/>
    <w:rsid w:val="00865CFF"/>
    <w:rsid w:val="00866C15"/>
    <w:rsid w:val="00867782"/>
    <w:rsid w:val="008708F2"/>
    <w:rsid w:val="008715C7"/>
    <w:rsid w:val="008721CC"/>
    <w:rsid w:val="00872876"/>
    <w:rsid w:val="00873F48"/>
    <w:rsid w:val="00875BDB"/>
    <w:rsid w:val="0087614E"/>
    <w:rsid w:val="008763BC"/>
    <w:rsid w:val="0088052B"/>
    <w:rsid w:val="00880D80"/>
    <w:rsid w:val="00881B5D"/>
    <w:rsid w:val="00881BDC"/>
    <w:rsid w:val="00882A0D"/>
    <w:rsid w:val="00882CCB"/>
    <w:rsid w:val="0088378E"/>
    <w:rsid w:val="008873F2"/>
    <w:rsid w:val="008878D3"/>
    <w:rsid w:val="008900A6"/>
    <w:rsid w:val="00890335"/>
    <w:rsid w:val="00890BAD"/>
    <w:rsid w:val="00890EDE"/>
    <w:rsid w:val="008913BD"/>
    <w:rsid w:val="00891FA0"/>
    <w:rsid w:val="00892D58"/>
    <w:rsid w:val="00892F63"/>
    <w:rsid w:val="00894DCB"/>
    <w:rsid w:val="00894F5A"/>
    <w:rsid w:val="00895C56"/>
    <w:rsid w:val="008962B4"/>
    <w:rsid w:val="008975DF"/>
    <w:rsid w:val="00897867"/>
    <w:rsid w:val="008A0204"/>
    <w:rsid w:val="008A13F4"/>
    <w:rsid w:val="008A2681"/>
    <w:rsid w:val="008A29F8"/>
    <w:rsid w:val="008A2D77"/>
    <w:rsid w:val="008A2E43"/>
    <w:rsid w:val="008A456F"/>
    <w:rsid w:val="008A52B0"/>
    <w:rsid w:val="008A6605"/>
    <w:rsid w:val="008A6673"/>
    <w:rsid w:val="008A6B1C"/>
    <w:rsid w:val="008A7ACE"/>
    <w:rsid w:val="008A7B7F"/>
    <w:rsid w:val="008B0242"/>
    <w:rsid w:val="008B0F73"/>
    <w:rsid w:val="008B1ECC"/>
    <w:rsid w:val="008B2BE9"/>
    <w:rsid w:val="008B37C9"/>
    <w:rsid w:val="008B40E7"/>
    <w:rsid w:val="008B51DC"/>
    <w:rsid w:val="008B5453"/>
    <w:rsid w:val="008B7E5E"/>
    <w:rsid w:val="008C0864"/>
    <w:rsid w:val="008C0F4B"/>
    <w:rsid w:val="008C472E"/>
    <w:rsid w:val="008C47E1"/>
    <w:rsid w:val="008C4DCB"/>
    <w:rsid w:val="008C5167"/>
    <w:rsid w:val="008C5D50"/>
    <w:rsid w:val="008C727E"/>
    <w:rsid w:val="008C788F"/>
    <w:rsid w:val="008C7E77"/>
    <w:rsid w:val="008D1091"/>
    <w:rsid w:val="008D13E1"/>
    <w:rsid w:val="008D2135"/>
    <w:rsid w:val="008D310B"/>
    <w:rsid w:val="008D36C8"/>
    <w:rsid w:val="008D4AFA"/>
    <w:rsid w:val="008D4C9B"/>
    <w:rsid w:val="008D57BA"/>
    <w:rsid w:val="008D6010"/>
    <w:rsid w:val="008D678C"/>
    <w:rsid w:val="008D68E1"/>
    <w:rsid w:val="008E0275"/>
    <w:rsid w:val="008E17C1"/>
    <w:rsid w:val="008E2D24"/>
    <w:rsid w:val="008E2D91"/>
    <w:rsid w:val="008E3974"/>
    <w:rsid w:val="008E4720"/>
    <w:rsid w:val="008E4A88"/>
    <w:rsid w:val="008E500A"/>
    <w:rsid w:val="008E59C8"/>
    <w:rsid w:val="008E6504"/>
    <w:rsid w:val="008E7BF3"/>
    <w:rsid w:val="008F0987"/>
    <w:rsid w:val="008F2B12"/>
    <w:rsid w:val="008F2C30"/>
    <w:rsid w:val="008F3B2D"/>
    <w:rsid w:val="008F4B91"/>
    <w:rsid w:val="008F5322"/>
    <w:rsid w:val="008F5608"/>
    <w:rsid w:val="008F5BA5"/>
    <w:rsid w:val="008F7617"/>
    <w:rsid w:val="008F7A4B"/>
    <w:rsid w:val="00903369"/>
    <w:rsid w:val="009046AF"/>
    <w:rsid w:val="00904BBB"/>
    <w:rsid w:val="00904D5D"/>
    <w:rsid w:val="00906571"/>
    <w:rsid w:val="00906EAF"/>
    <w:rsid w:val="00910A07"/>
    <w:rsid w:val="009116B5"/>
    <w:rsid w:val="009125C9"/>
    <w:rsid w:val="00912633"/>
    <w:rsid w:val="009127A9"/>
    <w:rsid w:val="00914DF8"/>
    <w:rsid w:val="00915007"/>
    <w:rsid w:val="00915825"/>
    <w:rsid w:val="00916D7D"/>
    <w:rsid w:val="00920C69"/>
    <w:rsid w:val="00920F00"/>
    <w:rsid w:val="0092126C"/>
    <w:rsid w:val="00921461"/>
    <w:rsid w:val="009221D2"/>
    <w:rsid w:val="00922323"/>
    <w:rsid w:val="00922934"/>
    <w:rsid w:val="009237AD"/>
    <w:rsid w:val="00923961"/>
    <w:rsid w:val="00923C85"/>
    <w:rsid w:val="009243B3"/>
    <w:rsid w:val="0092492C"/>
    <w:rsid w:val="0092564B"/>
    <w:rsid w:val="0092621B"/>
    <w:rsid w:val="00927021"/>
    <w:rsid w:val="0093000B"/>
    <w:rsid w:val="00930C8D"/>
    <w:rsid w:val="009329EB"/>
    <w:rsid w:val="00933531"/>
    <w:rsid w:val="00933907"/>
    <w:rsid w:val="009367C6"/>
    <w:rsid w:val="00936BD3"/>
    <w:rsid w:val="00936EB9"/>
    <w:rsid w:val="00937397"/>
    <w:rsid w:val="0093783C"/>
    <w:rsid w:val="00937A2C"/>
    <w:rsid w:val="00940761"/>
    <w:rsid w:val="009425A9"/>
    <w:rsid w:val="009427D9"/>
    <w:rsid w:val="0094336E"/>
    <w:rsid w:val="009442ED"/>
    <w:rsid w:val="00944FFD"/>
    <w:rsid w:val="00945321"/>
    <w:rsid w:val="00945627"/>
    <w:rsid w:val="00945B87"/>
    <w:rsid w:val="00945C12"/>
    <w:rsid w:val="00950FD2"/>
    <w:rsid w:val="00951F30"/>
    <w:rsid w:val="00954D70"/>
    <w:rsid w:val="00954D89"/>
    <w:rsid w:val="00955C00"/>
    <w:rsid w:val="009615BC"/>
    <w:rsid w:val="00961D6E"/>
    <w:rsid w:val="00964B4F"/>
    <w:rsid w:val="00964CB4"/>
    <w:rsid w:val="00965400"/>
    <w:rsid w:val="009654CC"/>
    <w:rsid w:val="00965734"/>
    <w:rsid w:val="0096589C"/>
    <w:rsid w:val="00965B42"/>
    <w:rsid w:val="009664DA"/>
    <w:rsid w:val="00966FA9"/>
    <w:rsid w:val="00967244"/>
    <w:rsid w:val="009673AA"/>
    <w:rsid w:val="00970D9A"/>
    <w:rsid w:val="00972113"/>
    <w:rsid w:val="00972B9A"/>
    <w:rsid w:val="00975809"/>
    <w:rsid w:val="009766CA"/>
    <w:rsid w:val="00976707"/>
    <w:rsid w:val="009775A8"/>
    <w:rsid w:val="009802F9"/>
    <w:rsid w:val="0098125B"/>
    <w:rsid w:val="009818B2"/>
    <w:rsid w:val="0098334C"/>
    <w:rsid w:val="0098342A"/>
    <w:rsid w:val="009835CF"/>
    <w:rsid w:val="0098481C"/>
    <w:rsid w:val="00985219"/>
    <w:rsid w:val="00985B15"/>
    <w:rsid w:val="00985C80"/>
    <w:rsid w:val="00985F99"/>
    <w:rsid w:val="00990A85"/>
    <w:rsid w:val="0099220D"/>
    <w:rsid w:val="00992381"/>
    <w:rsid w:val="009942C2"/>
    <w:rsid w:val="00994938"/>
    <w:rsid w:val="0099643D"/>
    <w:rsid w:val="009967CC"/>
    <w:rsid w:val="009970E2"/>
    <w:rsid w:val="00997124"/>
    <w:rsid w:val="009A0455"/>
    <w:rsid w:val="009A0BB0"/>
    <w:rsid w:val="009A101A"/>
    <w:rsid w:val="009A1BEF"/>
    <w:rsid w:val="009A283D"/>
    <w:rsid w:val="009A2BE9"/>
    <w:rsid w:val="009A2CD6"/>
    <w:rsid w:val="009A4401"/>
    <w:rsid w:val="009A5080"/>
    <w:rsid w:val="009A5A98"/>
    <w:rsid w:val="009A6EED"/>
    <w:rsid w:val="009A7144"/>
    <w:rsid w:val="009A71BF"/>
    <w:rsid w:val="009A7641"/>
    <w:rsid w:val="009A77FD"/>
    <w:rsid w:val="009B05E4"/>
    <w:rsid w:val="009B0920"/>
    <w:rsid w:val="009B132A"/>
    <w:rsid w:val="009B290C"/>
    <w:rsid w:val="009B2E83"/>
    <w:rsid w:val="009B3425"/>
    <w:rsid w:val="009B479A"/>
    <w:rsid w:val="009B4AFD"/>
    <w:rsid w:val="009B4DF4"/>
    <w:rsid w:val="009B4EB8"/>
    <w:rsid w:val="009B586D"/>
    <w:rsid w:val="009B5DC7"/>
    <w:rsid w:val="009B69A9"/>
    <w:rsid w:val="009B6CAF"/>
    <w:rsid w:val="009B7393"/>
    <w:rsid w:val="009B766C"/>
    <w:rsid w:val="009B7867"/>
    <w:rsid w:val="009C0898"/>
    <w:rsid w:val="009C4888"/>
    <w:rsid w:val="009C48C9"/>
    <w:rsid w:val="009C68ED"/>
    <w:rsid w:val="009D043F"/>
    <w:rsid w:val="009D0AE7"/>
    <w:rsid w:val="009D2A84"/>
    <w:rsid w:val="009D3111"/>
    <w:rsid w:val="009D3D68"/>
    <w:rsid w:val="009D4755"/>
    <w:rsid w:val="009D4803"/>
    <w:rsid w:val="009D4BA3"/>
    <w:rsid w:val="009D5120"/>
    <w:rsid w:val="009D5786"/>
    <w:rsid w:val="009D69D1"/>
    <w:rsid w:val="009D77BF"/>
    <w:rsid w:val="009E0700"/>
    <w:rsid w:val="009E1015"/>
    <w:rsid w:val="009E1AD9"/>
    <w:rsid w:val="009E2DA9"/>
    <w:rsid w:val="009E3D72"/>
    <w:rsid w:val="009E41A9"/>
    <w:rsid w:val="009E46E4"/>
    <w:rsid w:val="009E49CA"/>
    <w:rsid w:val="009E4D8B"/>
    <w:rsid w:val="009E4F0E"/>
    <w:rsid w:val="009E5C51"/>
    <w:rsid w:val="009E62B0"/>
    <w:rsid w:val="009F028A"/>
    <w:rsid w:val="009F03AD"/>
    <w:rsid w:val="009F03E5"/>
    <w:rsid w:val="009F2C94"/>
    <w:rsid w:val="009F2FF7"/>
    <w:rsid w:val="009F3606"/>
    <w:rsid w:val="009F396C"/>
    <w:rsid w:val="009F5B23"/>
    <w:rsid w:val="009F67E0"/>
    <w:rsid w:val="009F6EC5"/>
    <w:rsid w:val="009F7347"/>
    <w:rsid w:val="009F78F7"/>
    <w:rsid w:val="00A00838"/>
    <w:rsid w:val="00A01107"/>
    <w:rsid w:val="00A01869"/>
    <w:rsid w:val="00A0201A"/>
    <w:rsid w:val="00A02706"/>
    <w:rsid w:val="00A03283"/>
    <w:rsid w:val="00A04270"/>
    <w:rsid w:val="00A07BBC"/>
    <w:rsid w:val="00A107A0"/>
    <w:rsid w:val="00A10841"/>
    <w:rsid w:val="00A113D1"/>
    <w:rsid w:val="00A11D24"/>
    <w:rsid w:val="00A130CF"/>
    <w:rsid w:val="00A165F9"/>
    <w:rsid w:val="00A16A5F"/>
    <w:rsid w:val="00A17B44"/>
    <w:rsid w:val="00A2186A"/>
    <w:rsid w:val="00A21D57"/>
    <w:rsid w:val="00A232EB"/>
    <w:rsid w:val="00A2343A"/>
    <w:rsid w:val="00A24A8C"/>
    <w:rsid w:val="00A24CBF"/>
    <w:rsid w:val="00A254CE"/>
    <w:rsid w:val="00A2575E"/>
    <w:rsid w:val="00A26C77"/>
    <w:rsid w:val="00A27E5E"/>
    <w:rsid w:val="00A27F37"/>
    <w:rsid w:val="00A30EB8"/>
    <w:rsid w:val="00A30F91"/>
    <w:rsid w:val="00A31047"/>
    <w:rsid w:val="00A327B8"/>
    <w:rsid w:val="00A32DD9"/>
    <w:rsid w:val="00A338AC"/>
    <w:rsid w:val="00A33CE1"/>
    <w:rsid w:val="00A34F12"/>
    <w:rsid w:val="00A360EB"/>
    <w:rsid w:val="00A37006"/>
    <w:rsid w:val="00A37440"/>
    <w:rsid w:val="00A37B10"/>
    <w:rsid w:val="00A406FF"/>
    <w:rsid w:val="00A4087D"/>
    <w:rsid w:val="00A411B7"/>
    <w:rsid w:val="00A42101"/>
    <w:rsid w:val="00A4431D"/>
    <w:rsid w:val="00A45206"/>
    <w:rsid w:val="00A46A2D"/>
    <w:rsid w:val="00A472EF"/>
    <w:rsid w:val="00A4760F"/>
    <w:rsid w:val="00A50C1E"/>
    <w:rsid w:val="00A51223"/>
    <w:rsid w:val="00A51C34"/>
    <w:rsid w:val="00A51F1A"/>
    <w:rsid w:val="00A52CC2"/>
    <w:rsid w:val="00A53F4F"/>
    <w:rsid w:val="00A558A0"/>
    <w:rsid w:val="00A56867"/>
    <w:rsid w:val="00A57592"/>
    <w:rsid w:val="00A6012B"/>
    <w:rsid w:val="00A606ED"/>
    <w:rsid w:val="00A61866"/>
    <w:rsid w:val="00A62E5C"/>
    <w:rsid w:val="00A62F65"/>
    <w:rsid w:val="00A6310A"/>
    <w:rsid w:val="00A631AF"/>
    <w:rsid w:val="00A63D7D"/>
    <w:rsid w:val="00A6440B"/>
    <w:rsid w:val="00A64E1E"/>
    <w:rsid w:val="00A653E6"/>
    <w:rsid w:val="00A6549D"/>
    <w:rsid w:val="00A656A8"/>
    <w:rsid w:val="00A66481"/>
    <w:rsid w:val="00A7023A"/>
    <w:rsid w:val="00A7032F"/>
    <w:rsid w:val="00A70702"/>
    <w:rsid w:val="00A70F88"/>
    <w:rsid w:val="00A74108"/>
    <w:rsid w:val="00A7428F"/>
    <w:rsid w:val="00A74696"/>
    <w:rsid w:val="00A75C78"/>
    <w:rsid w:val="00A76233"/>
    <w:rsid w:val="00A8022F"/>
    <w:rsid w:val="00A80756"/>
    <w:rsid w:val="00A81EEA"/>
    <w:rsid w:val="00A8501B"/>
    <w:rsid w:val="00A9043A"/>
    <w:rsid w:val="00A90658"/>
    <w:rsid w:val="00A90932"/>
    <w:rsid w:val="00A9393B"/>
    <w:rsid w:val="00A952E9"/>
    <w:rsid w:val="00A95F02"/>
    <w:rsid w:val="00A9636F"/>
    <w:rsid w:val="00A968A5"/>
    <w:rsid w:val="00A971D5"/>
    <w:rsid w:val="00A97997"/>
    <w:rsid w:val="00AA03D6"/>
    <w:rsid w:val="00AA175F"/>
    <w:rsid w:val="00AA34DD"/>
    <w:rsid w:val="00AA39FF"/>
    <w:rsid w:val="00AA3A03"/>
    <w:rsid w:val="00AA3B36"/>
    <w:rsid w:val="00AA4B51"/>
    <w:rsid w:val="00AA630C"/>
    <w:rsid w:val="00AA6A24"/>
    <w:rsid w:val="00AB01ED"/>
    <w:rsid w:val="00AB0354"/>
    <w:rsid w:val="00AB03E4"/>
    <w:rsid w:val="00AB091A"/>
    <w:rsid w:val="00AB18DF"/>
    <w:rsid w:val="00AB42D1"/>
    <w:rsid w:val="00AB5233"/>
    <w:rsid w:val="00AB58AA"/>
    <w:rsid w:val="00AB636B"/>
    <w:rsid w:val="00AB6FAD"/>
    <w:rsid w:val="00AB7277"/>
    <w:rsid w:val="00AC0DB0"/>
    <w:rsid w:val="00AC126C"/>
    <w:rsid w:val="00AC2066"/>
    <w:rsid w:val="00AC2EC5"/>
    <w:rsid w:val="00AC44DB"/>
    <w:rsid w:val="00AC5AE6"/>
    <w:rsid w:val="00AC5F52"/>
    <w:rsid w:val="00AC63D9"/>
    <w:rsid w:val="00AD00D6"/>
    <w:rsid w:val="00AD0621"/>
    <w:rsid w:val="00AD0BFC"/>
    <w:rsid w:val="00AD28FD"/>
    <w:rsid w:val="00AD3901"/>
    <w:rsid w:val="00AD4075"/>
    <w:rsid w:val="00AD420E"/>
    <w:rsid w:val="00AD5F60"/>
    <w:rsid w:val="00AD7835"/>
    <w:rsid w:val="00AE0859"/>
    <w:rsid w:val="00AE0D51"/>
    <w:rsid w:val="00AE5EFE"/>
    <w:rsid w:val="00AE6812"/>
    <w:rsid w:val="00AE71B7"/>
    <w:rsid w:val="00AE732D"/>
    <w:rsid w:val="00AE7C79"/>
    <w:rsid w:val="00AE7D69"/>
    <w:rsid w:val="00AF06A5"/>
    <w:rsid w:val="00AF071B"/>
    <w:rsid w:val="00AF22A8"/>
    <w:rsid w:val="00AF2D43"/>
    <w:rsid w:val="00AF544C"/>
    <w:rsid w:val="00AF5D68"/>
    <w:rsid w:val="00AF6054"/>
    <w:rsid w:val="00AF795E"/>
    <w:rsid w:val="00B0104E"/>
    <w:rsid w:val="00B01F3C"/>
    <w:rsid w:val="00B031EA"/>
    <w:rsid w:val="00B03D4F"/>
    <w:rsid w:val="00B03D76"/>
    <w:rsid w:val="00B0437D"/>
    <w:rsid w:val="00B06C20"/>
    <w:rsid w:val="00B06E80"/>
    <w:rsid w:val="00B10B18"/>
    <w:rsid w:val="00B11F88"/>
    <w:rsid w:val="00B12FD0"/>
    <w:rsid w:val="00B13C75"/>
    <w:rsid w:val="00B13D6E"/>
    <w:rsid w:val="00B147F3"/>
    <w:rsid w:val="00B16554"/>
    <w:rsid w:val="00B1709F"/>
    <w:rsid w:val="00B20D91"/>
    <w:rsid w:val="00B20E8F"/>
    <w:rsid w:val="00B21EFE"/>
    <w:rsid w:val="00B22E62"/>
    <w:rsid w:val="00B23010"/>
    <w:rsid w:val="00B230EA"/>
    <w:rsid w:val="00B23578"/>
    <w:rsid w:val="00B24A80"/>
    <w:rsid w:val="00B254B9"/>
    <w:rsid w:val="00B25ACF"/>
    <w:rsid w:val="00B30A15"/>
    <w:rsid w:val="00B323F0"/>
    <w:rsid w:val="00B325C7"/>
    <w:rsid w:val="00B32F93"/>
    <w:rsid w:val="00B33A18"/>
    <w:rsid w:val="00B34370"/>
    <w:rsid w:val="00B344D7"/>
    <w:rsid w:val="00B355EA"/>
    <w:rsid w:val="00B358F0"/>
    <w:rsid w:val="00B36330"/>
    <w:rsid w:val="00B40333"/>
    <w:rsid w:val="00B41046"/>
    <w:rsid w:val="00B444E6"/>
    <w:rsid w:val="00B445BE"/>
    <w:rsid w:val="00B445D3"/>
    <w:rsid w:val="00B44FB9"/>
    <w:rsid w:val="00B45FE6"/>
    <w:rsid w:val="00B4632C"/>
    <w:rsid w:val="00B46450"/>
    <w:rsid w:val="00B47169"/>
    <w:rsid w:val="00B50DB2"/>
    <w:rsid w:val="00B50DF7"/>
    <w:rsid w:val="00B513E4"/>
    <w:rsid w:val="00B54412"/>
    <w:rsid w:val="00B54561"/>
    <w:rsid w:val="00B54B1F"/>
    <w:rsid w:val="00B55286"/>
    <w:rsid w:val="00B556AE"/>
    <w:rsid w:val="00B561A9"/>
    <w:rsid w:val="00B56AF4"/>
    <w:rsid w:val="00B56D06"/>
    <w:rsid w:val="00B57540"/>
    <w:rsid w:val="00B575C1"/>
    <w:rsid w:val="00B60C24"/>
    <w:rsid w:val="00B61D51"/>
    <w:rsid w:val="00B6400A"/>
    <w:rsid w:val="00B64F7C"/>
    <w:rsid w:val="00B662D7"/>
    <w:rsid w:val="00B66F09"/>
    <w:rsid w:val="00B677E9"/>
    <w:rsid w:val="00B71CF9"/>
    <w:rsid w:val="00B72B92"/>
    <w:rsid w:val="00B72D81"/>
    <w:rsid w:val="00B7421D"/>
    <w:rsid w:val="00B7654A"/>
    <w:rsid w:val="00B7672B"/>
    <w:rsid w:val="00B800C4"/>
    <w:rsid w:val="00B82C21"/>
    <w:rsid w:val="00B83B08"/>
    <w:rsid w:val="00B83FE3"/>
    <w:rsid w:val="00B8401D"/>
    <w:rsid w:val="00B850B4"/>
    <w:rsid w:val="00B87375"/>
    <w:rsid w:val="00B87DF0"/>
    <w:rsid w:val="00B9047E"/>
    <w:rsid w:val="00B92219"/>
    <w:rsid w:val="00B9228A"/>
    <w:rsid w:val="00B925BB"/>
    <w:rsid w:val="00B92C1A"/>
    <w:rsid w:val="00B93043"/>
    <w:rsid w:val="00B953F2"/>
    <w:rsid w:val="00B96ECB"/>
    <w:rsid w:val="00B977FD"/>
    <w:rsid w:val="00B97CF1"/>
    <w:rsid w:val="00BA0E43"/>
    <w:rsid w:val="00BA1ED1"/>
    <w:rsid w:val="00BA299B"/>
    <w:rsid w:val="00BA369C"/>
    <w:rsid w:val="00BA65DD"/>
    <w:rsid w:val="00BA6C43"/>
    <w:rsid w:val="00BA79C4"/>
    <w:rsid w:val="00BA7EA9"/>
    <w:rsid w:val="00BB12D4"/>
    <w:rsid w:val="00BB1702"/>
    <w:rsid w:val="00BB20B4"/>
    <w:rsid w:val="00BB227E"/>
    <w:rsid w:val="00BB27F1"/>
    <w:rsid w:val="00BB3A1D"/>
    <w:rsid w:val="00BB3D16"/>
    <w:rsid w:val="00BB542B"/>
    <w:rsid w:val="00BB5C9C"/>
    <w:rsid w:val="00BC2B00"/>
    <w:rsid w:val="00BC34A7"/>
    <w:rsid w:val="00BC4A58"/>
    <w:rsid w:val="00BC596A"/>
    <w:rsid w:val="00BC5CDE"/>
    <w:rsid w:val="00BC6979"/>
    <w:rsid w:val="00BD0359"/>
    <w:rsid w:val="00BD2405"/>
    <w:rsid w:val="00BD258A"/>
    <w:rsid w:val="00BD274A"/>
    <w:rsid w:val="00BD3000"/>
    <w:rsid w:val="00BD34DB"/>
    <w:rsid w:val="00BD3B4D"/>
    <w:rsid w:val="00BD4AAB"/>
    <w:rsid w:val="00BD58A7"/>
    <w:rsid w:val="00BD591F"/>
    <w:rsid w:val="00BD597A"/>
    <w:rsid w:val="00BD5ABD"/>
    <w:rsid w:val="00BD786F"/>
    <w:rsid w:val="00BE00FE"/>
    <w:rsid w:val="00BE0398"/>
    <w:rsid w:val="00BE0694"/>
    <w:rsid w:val="00BE1528"/>
    <w:rsid w:val="00BE2586"/>
    <w:rsid w:val="00BE2A52"/>
    <w:rsid w:val="00BE3AE6"/>
    <w:rsid w:val="00BE4809"/>
    <w:rsid w:val="00BE579D"/>
    <w:rsid w:val="00BE6AA1"/>
    <w:rsid w:val="00BE7B6C"/>
    <w:rsid w:val="00BE7E81"/>
    <w:rsid w:val="00BF0CA3"/>
    <w:rsid w:val="00BF19BA"/>
    <w:rsid w:val="00BF2FE0"/>
    <w:rsid w:val="00BF33F9"/>
    <w:rsid w:val="00BF3E69"/>
    <w:rsid w:val="00BF3FD6"/>
    <w:rsid w:val="00BF4559"/>
    <w:rsid w:val="00BF5169"/>
    <w:rsid w:val="00BF5D60"/>
    <w:rsid w:val="00BF5FAC"/>
    <w:rsid w:val="00BF6ADB"/>
    <w:rsid w:val="00BF750B"/>
    <w:rsid w:val="00BF7D99"/>
    <w:rsid w:val="00C0117B"/>
    <w:rsid w:val="00C02246"/>
    <w:rsid w:val="00C02598"/>
    <w:rsid w:val="00C0269B"/>
    <w:rsid w:val="00C04BF1"/>
    <w:rsid w:val="00C050AF"/>
    <w:rsid w:val="00C05D2F"/>
    <w:rsid w:val="00C05DEC"/>
    <w:rsid w:val="00C06045"/>
    <w:rsid w:val="00C06BE0"/>
    <w:rsid w:val="00C104AF"/>
    <w:rsid w:val="00C1280E"/>
    <w:rsid w:val="00C147D2"/>
    <w:rsid w:val="00C15312"/>
    <w:rsid w:val="00C15CF8"/>
    <w:rsid w:val="00C16011"/>
    <w:rsid w:val="00C1666A"/>
    <w:rsid w:val="00C16A23"/>
    <w:rsid w:val="00C17A44"/>
    <w:rsid w:val="00C2064D"/>
    <w:rsid w:val="00C206F3"/>
    <w:rsid w:val="00C20CDD"/>
    <w:rsid w:val="00C2160C"/>
    <w:rsid w:val="00C22481"/>
    <w:rsid w:val="00C2264A"/>
    <w:rsid w:val="00C232EB"/>
    <w:rsid w:val="00C23377"/>
    <w:rsid w:val="00C237CE"/>
    <w:rsid w:val="00C23C21"/>
    <w:rsid w:val="00C23F3C"/>
    <w:rsid w:val="00C24D08"/>
    <w:rsid w:val="00C2627F"/>
    <w:rsid w:val="00C2740D"/>
    <w:rsid w:val="00C274D5"/>
    <w:rsid w:val="00C27594"/>
    <w:rsid w:val="00C27A6B"/>
    <w:rsid w:val="00C30C25"/>
    <w:rsid w:val="00C31057"/>
    <w:rsid w:val="00C3105C"/>
    <w:rsid w:val="00C337D7"/>
    <w:rsid w:val="00C34897"/>
    <w:rsid w:val="00C34B62"/>
    <w:rsid w:val="00C35273"/>
    <w:rsid w:val="00C35284"/>
    <w:rsid w:val="00C3598F"/>
    <w:rsid w:val="00C36F63"/>
    <w:rsid w:val="00C370AE"/>
    <w:rsid w:val="00C37939"/>
    <w:rsid w:val="00C40D3D"/>
    <w:rsid w:val="00C40DAB"/>
    <w:rsid w:val="00C41BF7"/>
    <w:rsid w:val="00C43489"/>
    <w:rsid w:val="00C43BAF"/>
    <w:rsid w:val="00C43CC5"/>
    <w:rsid w:val="00C444C0"/>
    <w:rsid w:val="00C4706E"/>
    <w:rsid w:val="00C4740B"/>
    <w:rsid w:val="00C50061"/>
    <w:rsid w:val="00C50065"/>
    <w:rsid w:val="00C5007D"/>
    <w:rsid w:val="00C50393"/>
    <w:rsid w:val="00C516E1"/>
    <w:rsid w:val="00C52128"/>
    <w:rsid w:val="00C52B23"/>
    <w:rsid w:val="00C53A2D"/>
    <w:rsid w:val="00C54409"/>
    <w:rsid w:val="00C55178"/>
    <w:rsid w:val="00C55420"/>
    <w:rsid w:val="00C55C94"/>
    <w:rsid w:val="00C57688"/>
    <w:rsid w:val="00C57AF9"/>
    <w:rsid w:val="00C57D43"/>
    <w:rsid w:val="00C60771"/>
    <w:rsid w:val="00C607E0"/>
    <w:rsid w:val="00C61A28"/>
    <w:rsid w:val="00C62278"/>
    <w:rsid w:val="00C64E7C"/>
    <w:rsid w:val="00C650BD"/>
    <w:rsid w:val="00C662FD"/>
    <w:rsid w:val="00C66C58"/>
    <w:rsid w:val="00C672D1"/>
    <w:rsid w:val="00C70250"/>
    <w:rsid w:val="00C70C56"/>
    <w:rsid w:val="00C70F9C"/>
    <w:rsid w:val="00C71C57"/>
    <w:rsid w:val="00C728F5"/>
    <w:rsid w:val="00C74305"/>
    <w:rsid w:val="00C75DB6"/>
    <w:rsid w:val="00C80193"/>
    <w:rsid w:val="00C801E5"/>
    <w:rsid w:val="00C802C4"/>
    <w:rsid w:val="00C81547"/>
    <w:rsid w:val="00C8175C"/>
    <w:rsid w:val="00C819E0"/>
    <w:rsid w:val="00C8273F"/>
    <w:rsid w:val="00C83030"/>
    <w:rsid w:val="00C83BEF"/>
    <w:rsid w:val="00C840C5"/>
    <w:rsid w:val="00C8547E"/>
    <w:rsid w:val="00C858B7"/>
    <w:rsid w:val="00C909FC"/>
    <w:rsid w:val="00C90FC6"/>
    <w:rsid w:val="00C910D5"/>
    <w:rsid w:val="00C921F0"/>
    <w:rsid w:val="00C93B6F"/>
    <w:rsid w:val="00C941F7"/>
    <w:rsid w:val="00C94483"/>
    <w:rsid w:val="00C94A9D"/>
    <w:rsid w:val="00C96E66"/>
    <w:rsid w:val="00C97368"/>
    <w:rsid w:val="00CA0BB0"/>
    <w:rsid w:val="00CA11A2"/>
    <w:rsid w:val="00CA291A"/>
    <w:rsid w:val="00CA3489"/>
    <w:rsid w:val="00CA3946"/>
    <w:rsid w:val="00CA4127"/>
    <w:rsid w:val="00CA4A46"/>
    <w:rsid w:val="00CA57D8"/>
    <w:rsid w:val="00CA5A53"/>
    <w:rsid w:val="00CB03A6"/>
    <w:rsid w:val="00CB082C"/>
    <w:rsid w:val="00CB13BC"/>
    <w:rsid w:val="00CB2F34"/>
    <w:rsid w:val="00CB3E99"/>
    <w:rsid w:val="00CB59C5"/>
    <w:rsid w:val="00CB7404"/>
    <w:rsid w:val="00CB7C17"/>
    <w:rsid w:val="00CC043C"/>
    <w:rsid w:val="00CC0E37"/>
    <w:rsid w:val="00CC203E"/>
    <w:rsid w:val="00CC379E"/>
    <w:rsid w:val="00CC493E"/>
    <w:rsid w:val="00CC4A39"/>
    <w:rsid w:val="00CC585F"/>
    <w:rsid w:val="00CC5A4F"/>
    <w:rsid w:val="00CC5E57"/>
    <w:rsid w:val="00CC5F1C"/>
    <w:rsid w:val="00CC6EFF"/>
    <w:rsid w:val="00CC7CBC"/>
    <w:rsid w:val="00CD0C2C"/>
    <w:rsid w:val="00CD267E"/>
    <w:rsid w:val="00CD2746"/>
    <w:rsid w:val="00CD2925"/>
    <w:rsid w:val="00CD2A6E"/>
    <w:rsid w:val="00CD2DA1"/>
    <w:rsid w:val="00CD2DD5"/>
    <w:rsid w:val="00CD2E7C"/>
    <w:rsid w:val="00CD35F4"/>
    <w:rsid w:val="00CD3E81"/>
    <w:rsid w:val="00CD4502"/>
    <w:rsid w:val="00CD69BB"/>
    <w:rsid w:val="00CD6E40"/>
    <w:rsid w:val="00CD7B3C"/>
    <w:rsid w:val="00CE1D44"/>
    <w:rsid w:val="00CE20B5"/>
    <w:rsid w:val="00CE3187"/>
    <w:rsid w:val="00CE475D"/>
    <w:rsid w:val="00CE5C51"/>
    <w:rsid w:val="00CE5F80"/>
    <w:rsid w:val="00CE6139"/>
    <w:rsid w:val="00CE6D17"/>
    <w:rsid w:val="00CE77A0"/>
    <w:rsid w:val="00CE7801"/>
    <w:rsid w:val="00CE78A3"/>
    <w:rsid w:val="00CF1141"/>
    <w:rsid w:val="00CF22EA"/>
    <w:rsid w:val="00CF2762"/>
    <w:rsid w:val="00CF4DD2"/>
    <w:rsid w:val="00CF5294"/>
    <w:rsid w:val="00CF5B53"/>
    <w:rsid w:val="00CF5B99"/>
    <w:rsid w:val="00D01BEE"/>
    <w:rsid w:val="00D03334"/>
    <w:rsid w:val="00D03BBD"/>
    <w:rsid w:val="00D0444C"/>
    <w:rsid w:val="00D04A1C"/>
    <w:rsid w:val="00D075E0"/>
    <w:rsid w:val="00D10E70"/>
    <w:rsid w:val="00D113E5"/>
    <w:rsid w:val="00D11638"/>
    <w:rsid w:val="00D1280C"/>
    <w:rsid w:val="00D12BFF"/>
    <w:rsid w:val="00D13D9D"/>
    <w:rsid w:val="00D17706"/>
    <w:rsid w:val="00D20173"/>
    <w:rsid w:val="00D21628"/>
    <w:rsid w:val="00D22593"/>
    <w:rsid w:val="00D22EFB"/>
    <w:rsid w:val="00D23651"/>
    <w:rsid w:val="00D23839"/>
    <w:rsid w:val="00D23EB5"/>
    <w:rsid w:val="00D26158"/>
    <w:rsid w:val="00D2645B"/>
    <w:rsid w:val="00D26A01"/>
    <w:rsid w:val="00D26E95"/>
    <w:rsid w:val="00D2706A"/>
    <w:rsid w:val="00D2769E"/>
    <w:rsid w:val="00D30D3C"/>
    <w:rsid w:val="00D314C7"/>
    <w:rsid w:val="00D31C38"/>
    <w:rsid w:val="00D31C43"/>
    <w:rsid w:val="00D31D96"/>
    <w:rsid w:val="00D33200"/>
    <w:rsid w:val="00D34A4F"/>
    <w:rsid w:val="00D354B5"/>
    <w:rsid w:val="00D35BBD"/>
    <w:rsid w:val="00D35E8B"/>
    <w:rsid w:val="00D37282"/>
    <w:rsid w:val="00D37F14"/>
    <w:rsid w:val="00D40FA1"/>
    <w:rsid w:val="00D41044"/>
    <w:rsid w:val="00D41D72"/>
    <w:rsid w:val="00D42A46"/>
    <w:rsid w:val="00D43065"/>
    <w:rsid w:val="00D435FE"/>
    <w:rsid w:val="00D443A6"/>
    <w:rsid w:val="00D443E5"/>
    <w:rsid w:val="00D45061"/>
    <w:rsid w:val="00D4692F"/>
    <w:rsid w:val="00D46AEF"/>
    <w:rsid w:val="00D4730E"/>
    <w:rsid w:val="00D50B5C"/>
    <w:rsid w:val="00D51594"/>
    <w:rsid w:val="00D515B6"/>
    <w:rsid w:val="00D51F26"/>
    <w:rsid w:val="00D51F97"/>
    <w:rsid w:val="00D52F22"/>
    <w:rsid w:val="00D53CA7"/>
    <w:rsid w:val="00D53FA2"/>
    <w:rsid w:val="00D54900"/>
    <w:rsid w:val="00D563B6"/>
    <w:rsid w:val="00D568FF"/>
    <w:rsid w:val="00D56F4A"/>
    <w:rsid w:val="00D57863"/>
    <w:rsid w:val="00D616C9"/>
    <w:rsid w:val="00D6296A"/>
    <w:rsid w:val="00D62DFC"/>
    <w:rsid w:val="00D630DA"/>
    <w:rsid w:val="00D63638"/>
    <w:rsid w:val="00D63EF0"/>
    <w:rsid w:val="00D641FD"/>
    <w:rsid w:val="00D644C0"/>
    <w:rsid w:val="00D64D7C"/>
    <w:rsid w:val="00D66498"/>
    <w:rsid w:val="00D67EFD"/>
    <w:rsid w:val="00D71AC1"/>
    <w:rsid w:val="00D71DA4"/>
    <w:rsid w:val="00D72315"/>
    <w:rsid w:val="00D72445"/>
    <w:rsid w:val="00D739A3"/>
    <w:rsid w:val="00D7485F"/>
    <w:rsid w:val="00D75684"/>
    <w:rsid w:val="00D75E34"/>
    <w:rsid w:val="00D75F66"/>
    <w:rsid w:val="00D7614C"/>
    <w:rsid w:val="00D76C78"/>
    <w:rsid w:val="00D7761E"/>
    <w:rsid w:val="00D807FE"/>
    <w:rsid w:val="00D80CEE"/>
    <w:rsid w:val="00D823A5"/>
    <w:rsid w:val="00D835C2"/>
    <w:rsid w:val="00D842A9"/>
    <w:rsid w:val="00D84AC2"/>
    <w:rsid w:val="00D8506D"/>
    <w:rsid w:val="00D860E2"/>
    <w:rsid w:val="00D86EAB"/>
    <w:rsid w:val="00D91F9E"/>
    <w:rsid w:val="00D92CD3"/>
    <w:rsid w:val="00D92D1C"/>
    <w:rsid w:val="00D96A3E"/>
    <w:rsid w:val="00D96C1A"/>
    <w:rsid w:val="00DA0A8D"/>
    <w:rsid w:val="00DA0FB4"/>
    <w:rsid w:val="00DA4DB6"/>
    <w:rsid w:val="00DA58C5"/>
    <w:rsid w:val="00DA5FD7"/>
    <w:rsid w:val="00DA79A0"/>
    <w:rsid w:val="00DB0E07"/>
    <w:rsid w:val="00DB0EEB"/>
    <w:rsid w:val="00DB23BD"/>
    <w:rsid w:val="00DB39E0"/>
    <w:rsid w:val="00DB4267"/>
    <w:rsid w:val="00DB484B"/>
    <w:rsid w:val="00DB5586"/>
    <w:rsid w:val="00DB568B"/>
    <w:rsid w:val="00DB6216"/>
    <w:rsid w:val="00DB6D7B"/>
    <w:rsid w:val="00DC085F"/>
    <w:rsid w:val="00DC0E7A"/>
    <w:rsid w:val="00DC1ADF"/>
    <w:rsid w:val="00DC3081"/>
    <w:rsid w:val="00DC3144"/>
    <w:rsid w:val="00DC37AA"/>
    <w:rsid w:val="00DC3C69"/>
    <w:rsid w:val="00DC63BF"/>
    <w:rsid w:val="00DC698C"/>
    <w:rsid w:val="00DC73A1"/>
    <w:rsid w:val="00DC7EA0"/>
    <w:rsid w:val="00DD14E4"/>
    <w:rsid w:val="00DD178F"/>
    <w:rsid w:val="00DD3F67"/>
    <w:rsid w:val="00DD41D1"/>
    <w:rsid w:val="00DD4660"/>
    <w:rsid w:val="00DD5167"/>
    <w:rsid w:val="00DD5E29"/>
    <w:rsid w:val="00DD70D0"/>
    <w:rsid w:val="00DD757C"/>
    <w:rsid w:val="00DD766E"/>
    <w:rsid w:val="00DD79FE"/>
    <w:rsid w:val="00DE0988"/>
    <w:rsid w:val="00DE12DC"/>
    <w:rsid w:val="00DE2834"/>
    <w:rsid w:val="00DE2DBC"/>
    <w:rsid w:val="00DE3D09"/>
    <w:rsid w:val="00DE3F55"/>
    <w:rsid w:val="00DE4834"/>
    <w:rsid w:val="00DE6029"/>
    <w:rsid w:val="00DE7215"/>
    <w:rsid w:val="00DF0315"/>
    <w:rsid w:val="00DF0577"/>
    <w:rsid w:val="00DF12EC"/>
    <w:rsid w:val="00DF18A7"/>
    <w:rsid w:val="00DF2925"/>
    <w:rsid w:val="00DF34B7"/>
    <w:rsid w:val="00DF34EF"/>
    <w:rsid w:val="00DF55EC"/>
    <w:rsid w:val="00DF60B9"/>
    <w:rsid w:val="00DF6147"/>
    <w:rsid w:val="00DF627D"/>
    <w:rsid w:val="00DF71F1"/>
    <w:rsid w:val="00E00504"/>
    <w:rsid w:val="00E00B2F"/>
    <w:rsid w:val="00E020B7"/>
    <w:rsid w:val="00E02F7A"/>
    <w:rsid w:val="00E04A74"/>
    <w:rsid w:val="00E04AE5"/>
    <w:rsid w:val="00E054FC"/>
    <w:rsid w:val="00E06CDC"/>
    <w:rsid w:val="00E07E48"/>
    <w:rsid w:val="00E11AD3"/>
    <w:rsid w:val="00E12366"/>
    <w:rsid w:val="00E139B0"/>
    <w:rsid w:val="00E13FDC"/>
    <w:rsid w:val="00E14A05"/>
    <w:rsid w:val="00E1505A"/>
    <w:rsid w:val="00E1715D"/>
    <w:rsid w:val="00E20C2A"/>
    <w:rsid w:val="00E20E5E"/>
    <w:rsid w:val="00E22085"/>
    <w:rsid w:val="00E22ED0"/>
    <w:rsid w:val="00E25871"/>
    <w:rsid w:val="00E273EC"/>
    <w:rsid w:val="00E278EF"/>
    <w:rsid w:val="00E27A63"/>
    <w:rsid w:val="00E33125"/>
    <w:rsid w:val="00E333D0"/>
    <w:rsid w:val="00E36CC7"/>
    <w:rsid w:val="00E37792"/>
    <w:rsid w:val="00E37C3C"/>
    <w:rsid w:val="00E40039"/>
    <w:rsid w:val="00E408F0"/>
    <w:rsid w:val="00E41143"/>
    <w:rsid w:val="00E41856"/>
    <w:rsid w:val="00E42317"/>
    <w:rsid w:val="00E426D8"/>
    <w:rsid w:val="00E42AF0"/>
    <w:rsid w:val="00E43287"/>
    <w:rsid w:val="00E43CD9"/>
    <w:rsid w:val="00E443FC"/>
    <w:rsid w:val="00E45D97"/>
    <w:rsid w:val="00E52096"/>
    <w:rsid w:val="00E52AF2"/>
    <w:rsid w:val="00E53F0D"/>
    <w:rsid w:val="00E558D5"/>
    <w:rsid w:val="00E605A2"/>
    <w:rsid w:val="00E61849"/>
    <w:rsid w:val="00E63558"/>
    <w:rsid w:val="00E636A5"/>
    <w:rsid w:val="00E64725"/>
    <w:rsid w:val="00E654CA"/>
    <w:rsid w:val="00E66BF7"/>
    <w:rsid w:val="00E67748"/>
    <w:rsid w:val="00E720D1"/>
    <w:rsid w:val="00E72140"/>
    <w:rsid w:val="00E73E6B"/>
    <w:rsid w:val="00E74C55"/>
    <w:rsid w:val="00E755D0"/>
    <w:rsid w:val="00E75AD5"/>
    <w:rsid w:val="00E75D66"/>
    <w:rsid w:val="00E763F0"/>
    <w:rsid w:val="00E7675E"/>
    <w:rsid w:val="00E76C37"/>
    <w:rsid w:val="00E770D8"/>
    <w:rsid w:val="00E774BC"/>
    <w:rsid w:val="00E77C25"/>
    <w:rsid w:val="00E83205"/>
    <w:rsid w:val="00E84212"/>
    <w:rsid w:val="00E85163"/>
    <w:rsid w:val="00E85715"/>
    <w:rsid w:val="00E859F3"/>
    <w:rsid w:val="00E86454"/>
    <w:rsid w:val="00E87FE3"/>
    <w:rsid w:val="00E908AC"/>
    <w:rsid w:val="00E91396"/>
    <w:rsid w:val="00E91412"/>
    <w:rsid w:val="00E915CB"/>
    <w:rsid w:val="00E93028"/>
    <w:rsid w:val="00E93098"/>
    <w:rsid w:val="00E94003"/>
    <w:rsid w:val="00E9409C"/>
    <w:rsid w:val="00E94541"/>
    <w:rsid w:val="00E95BE9"/>
    <w:rsid w:val="00E95EDE"/>
    <w:rsid w:val="00E9753B"/>
    <w:rsid w:val="00E97F20"/>
    <w:rsid w:val="00EA128D"/>
    <w:rsid w:val="00EA1CC0"/>
    <w:rsid w:val="00EA3CB9"/>
    <w:rsid w:val="00EA3D98"/>
    <w:rsid w:val="00EA4314"/>
    <w:rsid w:val="00EA4936"/>
    <w:rsid w:val="00EA55D1"/>
    <w:rsid w:val="00EA66E4"/>
    <w:rsid w:val="00EA690F"/>
    <w:rsid w:val="00EB05E5"/>
    <w:rsid w:val="00EB06A8"/>
    <w:rsid w:val="00EB1266"/>
    <w:rsid w:val="00EB2650"/>
    <w:rsid w:val="00EB26DC"/>
    <w:rsid w:val="00EB2876"/>
    <w:rsid w:val="00EB2C75"/>
    <w:rsid w:val="00EB36F1"/>
    <w:rsid w:val="00EB6822"/>
    <w:rsid w:val="00EB702F"/>
    <w:rsid w:val="00EB76FF"/>
    <w:rsid w:val="00EC0D23"/>
    <w:rsid w:val="00EC32F1"/>
    <w:rsid w:val="00EC372D"/>
    <w:rsid w:val="00EC3E62"/>
    <w:rsid w:val="00EC45E8"/>
    <w:rsid w:val="00EC681F"/>
    <w:rsid w:val="00ED1D37"/>
    <w:rsid w:val="00ED1DE0"/>
    <w:rsid w:val="00ED2A90"/>
    <w:rsid w:val="00ED36BA"/>
    <w:rsid w:val="00ED4A7A"/>
    <w:rsid w:val="00ED4B67"/>
    <w:rsid w:val="00ED4E31"/>
    <w:rsid w:val="00ED5D85"/>
    <w:rsid w:val="00ED5F08"/>
    <w:rsid w:val="00EE0F8B"/>
    <w:rsid w:val="00EE1227"/>
    <w:rsid w:val="00EE125E"/>
    <w:rsid w:val="00EE1EEF"/>
    <w:rsid w:val="00EE238D"/>
    <w:rsid w:val="00EE267F"/>
    <w:rsid w:val="00EE2E60"/>
    <w:rsid w:val="00EE433E"/>
    <w:rsid w:val="00EE448A"/>
    <w:rsid w:val="00EE4ED8"/>
    <w:rsid w:val="00EE5100"/>
    <w:rsid w:val="00EE725F"/>
    <w:rsid w:val="00EF0BA7"/>
    <w:rsid w:val="00EF14CA"/>
    <w:rsid w:val="00EF1BF4"/>
    <w:rsid w:val="00EF3212"/>
    <w:rsid w:val="00EF3325"/>
    <w:rsid w:val="00EF35E0"/>
    <w:rsid w:val="00EF40CA"/>
    <w:rsid w:val="00EF40CB"/>
    <w:rsid w:val="00EF4FE1"/>
    <w:rsid w:val="00EF50D8"/>
    <w:rsid w:val="00EF535C"/>
    <w:rsid w:val="00EF5EEF"/>
    <w:rsid w:val="00EF6914"/>
    <w:rsid w:val="00F00179"/>
    <w:rsid w:val="00F00F41"/>
    <w:rsid w:val="00F01510"/>
    <w:rsid w:val="00F01C95"/>
    <w:rsid w:val="00F01E89"/>
    <w:rsid w:val="00F026F7"/>
    <w:rsid w:val="00F0369F"/>
    <w:rsid w:val="00F03CA7"/>
    <w:rsid w:val="00F0470C"/>
    <w:rsid w:val="00F06B91"/>
    <w:rsid w:val="00F06BE1"/>
    <w:rsid w:val="00F0752D"/>
    <w:rsid w:val="00F104DA"/>
    <w:rsid w:val="00F11E58"/>
    <w:rsid w:val="00F1268E"/>
    <w:rsid w:val="00F136F8"/>
    <w:rsid w:val="00F13A83"/>
    <w:rsid w:val="00F15451"/>
    <w:rsid w:val="00F1601D"/>
    <w:rsid w:val="00F16663"/>
    <w:rsid w:val="00F16B38"/>
    <w:rsid w:val="00F175F8"/>
    <w:rsid w:val="00F204F5"/>
    <w:rsid w:val="00F20DD8"/>
    <w:rsid w:val="00F21388"/>
    <w:rsid w:val="00F2267D"/>
    <w:rsid w:val="00F23599"/>
    <w:rsid w:val="00F2653A"/>
    <w:rsid w:val="00F27AD7"/>
    <w:rsid w:val="00F30A2F"/>
    <w:rsid w:val="00F31FDE"/>
    <w:rsid w:val="00F3298D"/>
    <w:rsid w:val="00F32A0B"/>
    <w:rsid w:val="00F3332C"/>
    <w:rsid w:val="00F34CE5"/>
    <w:rsid w:val="00F34CFC"/>
    <w:rsid w:val="00F36322"/>
    <w:rsid w:val="00F36403"/>
    <w:rsid w:val="00F372BF"/>
    <w:rsid w:val="00F37A62"/>
    <w:rsid w:val="00F37F12"/>
    <w:rsid w:val="00F40AE3"/>
    <w:rsid w:val="00F42211"/>
    <w:rsid w:val="00F4293D"/>
    <w:rsid w:val="00F42C8B"/>
    <w:rsid w:val="00F43250"/>
    <w:rsid w:val="00F43523"/>
    <w:rsid w:val="00F43C2D"/>
    <w:rsid w:val="00F43C5B"/>
    <w:rsid w:val="00F440E4"/>
    <w:rsid w:val="00F45A4D"/>
    <w:rsid w:val="00F4675F"/>
    <w:rsid w:val="00F46B24"/>
    <w:rsid w:val="00F46CB5"/>
    <w:rsid w:val="00F47242"/>
    <w:rsid w:val="00F478D2"/>
    <w:rsid w:val="00F50445"/>
    <w:rsid w:val="00F50577"/>
    <w:rsid w:val="00F530A3"/>
    <w:rsid w:val="00F532DB"/>
    <w:rsid w:val="00F54E30"/>
    <w:rsid w:val="00F56216"/>
    <w:rsid w:val="00F56E2E"/>
    <w:rsid w:val="00F5707A"/>
    <w:rsid w:val="00F57B6E"/>
    <w:rsid w:val="00F601C6"/>
    <w:rsid w:val="00F610EA"/>
    <w:rsid w:val="00F61AF5"/>
    <w:rsid w:val="00F620F9"/>
    <w:rsid w:val="00F62F2E"/>
    <w:rsid w:val="00F62F7F"/>
    <w:rsid w:val="00F63202"/>
    <w:rsid w:val="00F65857"/>
    <w:rsid w:val="00F65AA2"/>
    <w:rsid w:val="00F65FD1"/>
    <w:rsid w:val="00F66285"/>
    <w:rsid w:val="00F66B93"/>
    <w:rsid w:val="00F671F9"/>
    <w:rsid w:val="00F67751"/>
    <w:rsid w:val="00F71E2B"/>
    <w:rsid w:val="00F72431"/>
    <w:rsid w:val="00F7471B"/>
    <w:rsid w:val="00F74DEF"/>
    <w:rsid w:val="00F74EB5"/>
    <w:rsid w:val="00F75C1D"/>
    <w:rsid w:val="00F75EA8"/>
    <w:rsid w:val="00F76156"/>
    <w:rsid w:val="00F766E2"/>
    <w:rsid w:val="00F76F8B"/>
    <w:rsid w:val="00F77900"/>
    <w:rsid w:val="00F81B3A"/>
    <w:rsid w:val="00F81B99"/>
    <w:rsid w:val="00F829D4"/>
    <w:rsid w:val="00F841EC"/>
    <w:rsid w:val="00F85A5F"/>
    <w:rsid w:val="00F86D59"/>
    <w:rsid w:val="00F870E5"/>
    <w:rsid w:val="00F8724F"/>
    <w:rsid w:val="00F87260"/>
    <w:rsid w:val="00F91EC6"/>
    <w:rsid w:val="00F936D4"/>
    <w:rsid w:val="00F93EBF"/>
    <w:rsid w:val="00F94BA0"/>
    <w:rsid w:val="00F94D56"/>
    <w:rsid w:val="00F962DD"/>
    <w:rsid w:val="00F96373"/>
    <w:rsid w:val="00F970FA"/>
    <w:rsid w:val="00F97B78"/>
    <w:rsid w:val="00FA0ABF"/>
    <w:rsid w:val="00FA5592"/>
    <w:rsid w:val="00FA5F02"/>
    <w:rsid w:val="00FA605D"/>
    <w:rsid w:val="00FA7026"/>
    <w:rsid w:val="00FA7170"/>
    <w:rsid w:val="00FB0626"/>
    <w:rsid w:val="00FB0F7E"/>
    <w:rsid w:val="00FB39EB"/>
    <w:rsid w:val="00FB3C80"/>
    <w:rsid w:val="00FB3E6A"/>
    <w:rsid w:val="00FB3F8E"/>
    <w:rsid w:val="00FB446D"/>
    <w:rsid w:val="00FB51D9"/>
    <w:rsid w:val="00FB67AF"/>
    <w:rsid w:val="00FB6832"/>
    <w:rsid w:val="00FB6974"/>
    <w:rsid w:val="00FB70D6"/>
    <w:rsid w:val="00FC1DAC"/>
    <w:rsid w:val="00FC2C2F"/>
    <w:rsid w:val="00FC2D1E"/>
    <w:rsid w:val="00FC48D9"/>
    <w:rsid w:val="00FC5AD4"/>
    <w:rsid w:val="00FC7331"/>
    <w:rsid w:val="00FC79C8"/>
    <w:rsid w:val="00FD0C91"/>
    <w:rsid w:val="00FD0D71"/>
    <w:rsid w:val="00FD12EB"/>
    <w:rsid w:val="00FD4718"/>
    <w:rsid w:val="00FD4749"/>
    <w:rsid w:val="00FD5DCB"/>
    <w:rsid w:val="00FD60C5"/>
    <w:rsid w:val="00FD6344"/>
    <w:rsid w:val="00FD663D"/>
    <w:rsid w:val="00FD7E84"/>
    <w:rsid w:val="00FD7F68"/>
    <w:rsid w:val="00FE0167"/>
    <w:rsid w:val="00FE09F0"/>
    <w:rsid w:val="00FE0CB5"/>
    <w:rsid w:val="00FE1CC3"/>
    <w:rsid w:val="00FE3298"/>
    <w:rsid w:val="00FE3389"/>
    <w:rsid w:val="00FE3A5A"/>
    <w:rsid w:val="00FE3D7B"/>
    <w:rsid w:val="00FE4FB8"/>
    <w:rsid w:val="00FE6BC5"/>
    <w:rsid w:val="00FE7D59"/>
    <w:rsid w:val="00FF110B"/>
    <w:rsid w:val="00FF1343"/>
    <w:rsid w:val="00FF137D"/>
    <w:rsid w:val="00FF1958"/>
    <w:rsid w:val="00FF3374"/>
    <w:rsid w:val="00FF46D0"/>
    <w:rsid w:val="00FF4A76"/>
    <w:rsid w:val="00FF5065"/>
    <w:rsid w:val="00FF521C"/>
    <w:rsid w:val="00FF6172"/>
    <w:rsid w:val="00FF6793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85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DC085F"/>
    <w:pPr>
      <w:jc w:val="both"/>
    </w:pPr>
    <w:rPr>
      <w:sz w:val="20"/>
      <w:szCs w:val="20"/>
    </w:rPr>
  </w:style>
  <w:style w:type="paragraph" w:customStyle="1" w:styleId="1">
    <w:name w:val=" Знак Знак Знак Знак Знак Знак Знак Знак1 Знак Знак Знак Знак Знак Знак Знак Знак Знак Знак Знак Знак Знак"/>
    <w:basedOn w:val="a"/>
    <w:rsid w:val="00C41B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rsid w:val="00C41BF7"/>
    <w:pPr>
      <w:spacing w:after="120"/>
    </w:pPr>
    <w:rPr>
      <w:sz w:val="16"/>
      <w:szCs w:val="16"/>
    </w:rPr>
  </w:style>
  <w:style w:type="character" w:styleId="a5">
    <w:name w:val="Strong"/>
    <w:qFormat/>
    <w:rsid w:val="00C41BF7"/>
    <w:rPr>
      <w:b/>
      <w:bCs/>
    </w:rPr>
  </w:style>
  <w:style w:type="table" w:styleId="a6">
    <w:name w:val="Table Grid"/>
    <w:basedOn w:val="a1"/>
    <w:rsid w:val="00F81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D45061"/>
    <w:pPr>
      <w:spacing w:after="120" w:line="480" w:lineRule="auto"/>
    </w:pPr>
  </w:style>
  <w:style w:type="character" w:styleId="a7">
    <w:name w:val="Hyperlink"/>
    <w:rsid w:val="00D45061"/>
    <w:rPr>
      <w:color w:val="0000FF"/>
      <w:u w:val="single"/>
    </w:rPr>
  </w:style>
  <w:style w:type="character" w:customStyle="1" w:styleId="ETroshina">
    <w:name w:val="ETroshina"/>
    <w:semiHidden/>
    <w:rsid w:val="00E52AF2"/>
    <w:rPr>
      <w:rFonts w:ascii="Arial" w:hAnsi="Arial" w:cs="Arial"/>
      <w:color w:val="auto"/>
      <w:sz w:val="20"/>
      <w:szCs w:val="20"/>
    </w:rPr>
  </w:style>
  <w:style w:type="paragraph" w:styleId="a8">
    <w:name w:val="Title"/>
    <w:basedOn w:val="a"/>
    <w:qFormat/>
    <w:rsid w:val="00CA3489"/>
    <w:pPr>
      <w:jc w:val="center"/>
    </w:pPr>
    <w:rPr>
      <w:b/>
      <w:bCs/>
      <w:szCs w:val="15"/>
    </w:rPr>
  </w:style>
  <w:style w:type="character" w:customStyle="1" w:styleId="msonormal0">
    <w:name w:val="msonormal"/>
    <w:basedOn w:val="a0"/>
    <w:rsid w:val="006845AA"/>
  </w:style>
  <w:style w:type="paragraph" w:styleId="a9">
    <w:name w:val="Balloon Text"/>
    <w:basedOn w:val="a"/>
    <w:link w:val="aa"/>
    <w:rsid w:val="00881B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81B5D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6A0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85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DC085F"/>
    <w:pPr>
      <w:jc w:val="both"/>
    </w:pPr>
    <w:rPr>
      <w:sz w:val="20"/>
      <w:szCs w:val="20"/>
    </w:rPr>
  </w:style>
  <w:style w:type="paragraph" w:customStyle="1" w:styleId="1">
    <w:name w:val=" Знак Знак Знак Знак Знак Знак Знак Знак1 Знак Знак Знак Знак Знак Знак Знак Знак Знак Знак Знак Знак Знак"/>
    <w:basedOn w:val="a"/>
    <w:rsid w:val="00C41B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rsid w:val="00C41BF7"/>
    <w:pPr>
      <w:spacing w:after="120"/>
    </w:pPr>
    <w:rPr>
      <w:sz w:val="16"/>
      <w:szCs w:val="16"/>
    </w:rPr>
  </w:style>
  <w:style w:type="character" w:styleId="a5">
    <w:name w:val="Strong"/>
    <w:qFormat/>
    <w:rsid w:val="00C41BF7"/>
    <w:rPr>
      <w:b/>
      <w:bCs/>
    </w:rPr>
  </w:style>
  <w:style w:type="table" w:styleId="a6">
    <w:name w:val="Table Grid"/>
    <w:basedOn w:val="a1"/>
    <w:rsid w:val="00F81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D45061"/>
    <w:pPr>
      <w:spacing w:after="120" w:line="480" w:lineRule="auto"/>
    </w:pPr>
  </w:style>
  <w:style w:type="character" w:styleId="a7">
    <w:name w:val="Hyperlink"/>
    <w:rsid w:val="00D45061"/>
    <w:rPr>
      <w:color w:val="0000FF"/>
      <w:u w:val="single"/>
    </w:rPr>
  </w:style>
  <w:style w:type="character" w:customStyle="1" w:styleId="ETroshina">
    <w:name w:val="ETroshina"/>
    <w:semiHidden/>
    <w:rsid w:val="00E52AF2"/>
    <w:rPr>
      <w:rFonts w:ascii="Arial" w:hAnsi="Arial" w:cs="Arial"/>
      <w:color w:val="auto"/>
      <w:sz w:val="20"/>
      <w:szCs w:val="20"/>
    </w:rPr>
  </w:style>
  <w:style w:type="paragraph" w:styleId="a8">
    <w:name w:val="Title"/>
    <w:basedOn w:val="a"/>
    <w:qFormat/>
    <w:rsid w:val="00CA3489"/>
    <w:pPr>
      <w:jc w:val="center"/>
    </w:pPr>
    <w:rPr>
      <w:b/>
      <w:bCs/>
      <w:szCs w:val="15"/>
    </w:rPr>
  </w:style>
  <w:style w:type="character" w:customStyle="1" w:styleId="msonormal0">
    <w:name w:val="msonormal"/>
    <w:basedOn w:val="a0"/>
    <w:rsid w:val="006845AA"/>
  </w:style>
  <w:style w:type="paragraph" w:styleId="a9">
    <w:name w:val="Balloon Text"/>
    <w:basedOn w:val="a"/>
    <w:link w:val="aa"/>
    <w:rsid w:val="00881B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81B5D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6A0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mm-2000.ru" TargetMode="External"/><Relationship Id="rId13" Type="http://schemas.openxmlformats.org/officeDocument/2006/relationships/hyperlink" Target="http://www.AMM-2000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AMM@AMM-200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nfo@amm-2000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MM-2000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M@AMM-2000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ДАМЫ И ГОСПОДА, КОЛЛЕГИ</vt:lpstr>
    </vt:vector>
  </TitlesOfParts>
  <Company>-</Company>
  <LinksUpToDate>false</LinksUpToDate>
  <CharactersWithSpaces>8293</CharactersWithSpaces>
  <SharedDoc>false</SharedDoc>
  <HLinks>
    <vt:vector size="36" baseType="variant">
      <vt:variant>
        <vt:i4>8257634</vt:i4>
      </vt:variant>
      <vt:variant>
        <vt:i4>21</vt:i4>
      </vt:variant>
      <vt:variant>
        <vt:i4>0</vt:i4>
      </vt:variant>
      <vt:variant>
        <vt:i4>5</vt:i4>
      </vt:variant>
      <vt:variant>
        <vt:lpwstr>http://www.amm-2000.ru/</vt:lpwstr>
      </vt:variant>
      <vt:variant>
        <vt:lpwstr/>
      </vt:variant>
      <vt:variant>
        <vt:i4>3866709</vt:i4>
      </vt:variant>
      <vt:variant>
        <vt:i4>18</vt:i4>
      </vt:variant>
      <vt:variant>
        <vt:i4>0</vt:i4>
      </vt:variant>
      <vt:variant>
        <vt:i4>5</vt:i4>
      </vt:variant>
      <vt:variant>
        <vt:lpwstr>mailto:AMM@AMM-2000.ru</vt:lpwstr>
      </vt:variant>
      <vt:variant>
        <vt:lpwstr/>
      </vt:variant>
      <vt:variant>
        <vt:i4>2031723</vt:i4>
      </vt:variant>
      <vt:variant>
        <vt:i4>15</vt:i4>
      </vt:variant>
      <vt:variant>
        <vt:i4>0</vt:i4>
      </vt:variant>
      <vt:variant>
        <vt:i4>5</vt:i4>
      </vt:variant>
      <vt:variant>
        <vt:lpwstr>mailto:info@amm-2000.ru</vt:lpwstr>
      </vt:variant>
      <vt:variant>
        <vt:lpwstr/>
      </vt:variant>
      <vt:variant>
        <vt:i4>8257634</vt:i4>
      </vt:variant>
      <vt:variant>
        <vt:i4>12</vt:i4>
      </vt:variant>
      <vt:variant>
        <vt:i4>0</vt:i4>
      </vt:variant>
      <vt:variant>
        <vt:i4>5</vt:i4>
      </vt:variant>
      <vt:variant>
        <vt:lpwstr>http://www.amm-2000.ru/</vt:lpwstr>
      </vt:variant>
      <vt:variant>
        <vt:lpwstr/>
      </vt:variant>
      <vt:variant>
        <vt:i4>3866709</vt:i4>
      </vt:variant>
      <vt:variant>
        <vt:i4>9</vt:i4>
      </vt:variant>
      <vt:variant>
        <vt:i4>0</vt:i4>
      </vt:variant>
      <vt:variant>
        <vt:i4>5</vt:i4>
      </vt:variant>
      <vt:variant>
        <vt:lpwstr>mailto:AMM@AMM-2000.ru</vt:lpwstr>
      </vt:variant>
      <vt:variant>
        <vt:lpwstr/>
      </vt:variant>
      <vt:variant>
        <vt:i4>2031723</vt:i4>
      </vt:variant>
      <vt:variant>
        <vt:i4>6</vt:i4>
      </vt:variant>
      <vt:variant>
        <vt:i4>0</vt:i4>
      </vt:variant>
      <vt:variant>
        <vt:i4>5</vt:i4>
      </vt:variant>
      <vt:variant>
        <vt:lpwstr>mailto:info@amm-2000.ru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ДАМЫ И ГОСПОДА, КОЛЛЕГИ</dc:title>
  <dc:creator>ETroshina</dc:creator>
  <cp:lastModifiedBy>Centralny</cp:lastModifiedBy>
  <cp:revision>2</cp:revision>
  <cp:lastPrinted>2013-05-29T10:46:00Z</cp:lastPrinted>
  <dcterms:created xsi:type="dcterms:W3CDTF">2015-03-26T10:22:00Z</dcterms:created>
  <dcterms:modified xsi:type="dcterms:W3CDTF">2015-03-26T10:22:00Z</dcterms:modified>
</cp:coreProperties>
</file>